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C371" w14:textId="738177AF" w:rsidR="007F7284" w:rsidRPr="0042427D" w:rsidRDefault="0042427D" w:rsidP="0042427D">
      <w:pPr>
        <w:jc w:val="center"/>
        <w:rPr>
          <w:b/>
          <w:bCs/>
          <w:sz w:val="24"/>
          <w:szCs w:val="24"/>
        </w:rPr>
      </w:pPr>
      <w:r w:rsidRPr="0042427D">
        <w:rPr>
          <w:b/>
          <w:bCs/>
          <w:sz w:val="24"/>
          <w:szCs w:val="24"/>
        </w:rPr>
        <w:t>Connecticut State Colleges and Universities</w:t>
      </w:r>
    </w:p>
    <w:p w14:paraId="48D97321" w14:textId="7AB2A1BA" w:rsidR="0042427D" w:rsidRPr="0042427D" w:rsidRDefault="0042427D" w:rsidP="0042427D">
      <w:pPr>
        <w:jc w:val="center"/>
        <w:rPr>
          <w:b/>
          <w:bCs/>
          <w:sz w:val="24"/>
          <w:szCs w:val="24"/>
        </w:rPr>
      </w:pPr>
      <w:r w:rsidRPr="0042427D">
        <w:rPr>
          <w:b/>
          <w:bCs/>
          <w:sz w:val="24"/>
          <w:szCs w:val="24"/>
        </w:rPr>
        <w:t>Higher Education Emergency Relief Fund Reporting – Emergency Financial Aid Grants to Students</w:t>
      </w:r>
    </w:p>
    <w:p w14:paraId="594457EE" w14:textId="049F679A" w:rsidR="0042427D" w:rsidRDefault="0042427D" w:rsidP="0042427D">
      <w:r>
        <w:t>Sections 18004</w:t>
      </w:r>
      <w:r w:rsidR="00AB5535">
        <w:t>(e)</w:t>
      </w:r>
      <w:r>
        <w:t xml:space="preserve"> of the C</w:t>
      </w:r>
      <w:r w:rsidR="00AB5535">
        <w:t xml:space="preserve">oronavirus Aid, Relief, and Economic Security Act (“CARES Act” or the ““Act”), Pub. L. No. 116-136, 134 Stat. 281 (March 27, 2020), directs institutions receiving finds under Section 18004 of the Act to submit (in a time and manner required by the Secretary) a report to the Secretary describing the use of funds distributed from the higher Education Emergency Relief Fund (“HEERF”). Section 18004 (c) of the CARES Act requires institutions to use no less than 50 percent of the funds received from Section 18004 (a) (1) of the CARES act to provide Emergency Financial Aid Grants to students for expenses related to the disruption of campus operations due to </w:t>
      </w:r>
      <w:r w:rsidR="00C5141C">
        <w:t>C</w:t>
      </w:r>
      <w:r w:rsidR="00AB5535">
        <w:t xml:space="preserve">oronavirus (including eligible expenses under a student’s cost of attendance such as food, housing, course materials, technology, health care, and </w:t>
      </w:r>
      <w:proofErr w:type="gramStart"/>
      <w:r w:rsidR="00AB5535">
        <w:t>child care</w:t>
      </w:r>
      <w:proofErr w:type="gramEnd"/>
      <w:r w:rsidR="00AB5535">
        <w:t>).  On</w:t>
      </w:r>
      <w:r w:rsidR="00C5141C">
        <w:t xml:space="preserve"> </w:t>
      </w:r>
      <w:r w:rsidR="00AB5535">
        <w:t>April 9, 20</w:t>
      </w:r>
      <w:r w:rsidR="001F7909">
        <w:t>2</w:t>
      </w:r>
      <w:r w:rsidR="00AB5535">
        <w:t>0, the Department published documents related to the Emergency Fin</w:t>
      </w:r>
      <w:r w:rsidR="00C5141C">
        <w:t>ancial</w:t>
      </w:r>
      <w:r w:rsidR="00AB5535">
        <w:t xml:space="preserve"> Aid Grants, including a letter from Secretary Betsy DeVos, a form Certification and Agreement for signing and returning by institutions to access the funds, and a list of institutional allocations under 18004 (a) (1)</w:t>
      </w:r>
      <w:r w:rsidR="00C5141C">
        <w:t xml:space="preserve">. </w:t>
      </w:r>
    </w:p>
    <w:p w14:paraId="6970C09E" w14:textId="2FCF64DE" w:rsidR="00C5141C" w:rsidRDefault="00C5141C" w:rsidP="0042427D">
      <w:r>
        <w:t>This document provides reporting as required by Section 18004(e) of the CARES Act.</w:t>
      </w:r>
    </w:p>
    <w:p w14:paraId="425D5929" w14:textId="1B60E3E4" w:rsidR="00C5141C" w:rsidRDefault="00C5141C" w:rsidP="0042427D">
      <w:r>
        <w:t xml:space="preserve">Note that Central Connecticut State University, Southern Connecticut State University, Eastern Connecticut State University, and Western Connecticut State Universities are providing separate reporting on the CARES Act funds.  </w:t>
      </w:r>
    </w:p>
    <w:p w14:paraId="6F1365C9" w14:textId="0903219F" w:rsidR="00C5141C" w:rsidRDefault="00425C55" w:rsidP="00425C55">
      <w:pPr>
        <w:pStyle w:val="ListParagraph"/>
        <w:numPr>
          <w:ilvl w:val="0"/>
          <w:numId w:val="1"/>
        </w:numPr>
      </w:pPr>
      <w:r>
        <w:t>E</w:t>
      </w:r>
      <w:r w:rsidR="001C2DF0">
        <w:t xml:space="preserve">ach </w:t>
      </w:r>
      <w:r>
        <w:t xml:space="preserve">of the listed institutions signed and returned to the Department the Certification and Agreement and the assurance that the institution has </w:t>
      </w:r>
      <w:proofErr w:type="gramStart"/>
      <w:r>
        <w:t>used, or</w:t>
      </w:r>
      <w:proofErr w:type="gramEnd"/>
      <w:r>
        <w:t xml:space="preserve"> intends to use no less than 50 percent of the funds received under Section 18004(a)(1) of the CARES Act to provide Emergency Financial Aid Grants to students.</w:t>
      </w:r>
    </w:p>
    <w:p w14:paraId="5E2DA15D" w14:textId="3E66B8DF" w:rsidR="00425C55" w:rsidRDefault="00425C55" w:rsidP="00425C55"/>
    <w:tbl>
      <w:tblPr>
        <w:tblStyle w:val="TableGrid"/>
        <w:tblW w:w="0" w:type="auto"/>
        <w:tblInd w:w="720" w:type="dxa"/>
        <w:tblLook w:val="04A0" w:firstRow="1" w:lastRow="0" w:firstColumn="1" w:lastColumn="0" w:noHBand="0" w:noVBand="1"/>
      </w:tblPr>
      <w:tblGrid>
        <w:gridCol w:w="2935"/>
        <w:gridCol w:w="1470"/>
      </w:tblGrid>
      <w:tr w:rsidR="00B5378D" w14:paraId="1FA16564" w14:textId="77777777" w:rsidTr="00B5378D">
        <w:tc>
          <w:tcPr>
            <w:tcW w:w="2935" w:type="dxa"/>
          </w:tcPr>
          <w:p w14:paraId="1A7A0B3B" w14:textId="116A691C" w:rsidR="00B5378D" w:rsidRPr="00425C55" w:rsidRDefault="00B5378D" w:rsidP="00B5378D">
            <w:bookmarkStart w:id="0" w:name="_Hlk70345475"/>
            <w:r>
              <w:t>IHE</w:t>
            </w:r>
          </w:p>
        </w:tc>
        <w:tc>
          <w:tcPr>
            <w:tcW w:w="1470" w:type="dxa"/>
          </w:tcPr>
          <w:p w14:paraId="570D9D64" w14:textId="7962EFEF" w:rsidR="00B5378D" w:rsidRPr="00425C55" w:rsidRDefault="00B5378D" w:rsidP="00B5378D">
            <w:r>
              <w:t>OPEID</w:t>
            </w:r>
          </w:p>
        </w:tc>
      </w:tr>
      <w:tr w:rsidR="00B5378D" w14:paraId="7F52F828" w14:textId="77777777" w:rsidTr="00B5378D">
        <w:tc>
          <w:tcPr>
            <w:tcW w:w="2935" w:type="dxa"/>
          </w:tcPr>
          <w:p w14:paraId="0DBB69E0" w14:textId="5F547585" w:rsidR="00B5378D" w:rsidRPr="00425C55" w:rsidRDefault="00B5378D" w:rsidP="00425C55">
            <w:proofErr w:type="spellStart"/>
            <w:r w:rsidRPr="00425C55">
              <w:t>Asnuntuck</w:t>
            </w:r>
            <w:proofErr w:type="spellEnd"/>
            <w:r w:rsidRPr="00425C55">
              <w:t xml:space="preserve"> CC</w:t>
            </w:r>
          </w:p>
        </w:tc>
        <w:tc>
          <w:tcPr>
            <w:tcW w:w="1470" w:type="dxa"/>
          </w:tcPr>
          <w:p w14:paraId="69D960DB" w14:textId="6916D549" w:rsidR="00B5378D" w:rsidRPr="00425C55" w:rsidRDefault="00B5378D" w:rsidP="00425C55">
            <w:r>
              <w:t>01115000</w:t>
            </w:r>
          </w:p>
        </w:tc>
      </w:tr>
      <w:tr w:rsidR="00B5378D" w14:paraId="2C976C01" w14:textId="77777777" w:rsidTr="00B5378D">
        <w:tc>
          <w:tcPr>
            <w:tcW w:w="2935" w:type="dxa"/>
          </w:tcPr>
          <w:p w14:paraId="2D070487" w14:textId="0C71A1F5" w:rsidR="00B5378D" w:rsidRPr="00425C55" w:rsidRDefault="00B5378D" w:rsidP="00425C55">
            <w:r w:rsidRPr="00425C55">
              <w:t>Capital CC</w:t>
            </w:r>
          </w:p>
        </w:tc>
        <w:tc>
          <w:tcPr>
            <w:tcW w:w="1470" w:type="dxa"/>
          </w:tcPr>
          <w:p w14:paraId="01457B66" w14:textId="1C3E813E" w:rsidR="00B5378D" w:rsidRPr="00425C55" w:rsidRDefault="00B5378D" w:rsidP="00425C55">
            <w:r>
              <w:t>00763500</w:t>
            </w:r>
          </w:p>
        </w:tc>
      </w:tr>
      <w:tr w:rsidR="00B5378D" w14:paraId="6E43D989" w14:textId="77777777" w:rsidTr="00B5378D">
        <w:tc>
          <w:tcPr>
            <w:tcW w:w="2935" w:type="dxa"/>
          </w:tcPr>
          <w:p w14:paraId="48171EFB" w14:textId="0CD45E89" w:rsidR="00B5378D" w:rsidRPr="00425C55" w:rsidRDefault="00B5378D" w:rsidP="00425C55">
            <w:r w:rsidRPr="00425C55">
              <w:t>Gateway CC</w:t>
            </w:r>
          </w:p>
        </w:tc>
        <w:tc>
          <w:tcPr>
            <w:tcW w:w="1470" w:type="dxa"/>
          </w:tcPr>
          <w:p w14:paraId="3A0C5B00" w14:textId="66F6D75B" w:rsidR="00B5378D" w:rsidRPr="00425C55" w:rsidRDefault="00B5378D" w:rsidP="00425C55">
            <w:r>
              <w:t>00803700</w:t>
            </w:r>
          </w:p>
        </w:tc>
      </w:tr>
      <w:tr w:rsidR="00B5378D" w14:paraId="71D1238D" w14:textId="77777777" w:rsidTr="00B5378D">
        <w:tc>
          <w:tcPr>
            <w:tcW w:w="2935" w:type="dxa"/>
          </w:tcPr>
          <w:p w14:paraId="3BFD473E" w14:textId="0908BB96" w:rsidR="00B5378D" w:rsidRPr="00425C55" w:rsidRDefault="00B5378D" w:rsidP="00425C55">
            <w:r w:rsidRPr="00425C55">
              <w:t>Housatonic CC</w:t>
            </w:r>
          </w:p>
        </w:tc>
        <w:tc>
          <w:tcPr>
            <w:tcW w:w="1470" w:type="dxa"/>
          </w:tcPr>
          <w:p w14:paraId="7EA2F3B4" w14:textId="29BB3AD3" w:rsidR="00B5378D" w:rsidRPr="00425C55" w:rsidRDefault="00B5378D" w:rsidP="00425C55">
            <w:r>
              <w:t>00451300</w:t>
            </w:r>
          </w:p>
        </w:tc>
      </w:tr>
      <w:tr w:rsidR="00B5378D" w14:paraId="22CC34F1" w14:textId="77777777" w:rsidTr="00B5378D">
        <w:tc>
          <w:tcPr>
            <w:tcW w:w="2935" w:type="dxa"/>
          </w:tcPr>
          <w:p w14:paraId="7F4DBC2C" w14:textId="67C33171" w:rsidR="00B5378D" w:rsidRPr="00425C55" w:rsidRDefault="00B5378D" w:rsidP="00425C55">
            <w:r>
              <w:t>Manchester CC</w:t>
            </w:r>
          </w:p>
        </w:tc>
        <w:tc>
          <w:tcPr>
            <w:tcW w:w="1470" w:type="dxa"/>
          </w:tcPr>
          <w:p w14:paraId="6438F02C" w14:textId="7E7FAE63" w:rsidR="00B5378D" w:rsidRPr="00425C55" w:rsidRDefault="00B5378D" w:rsidP="00425C55">
            <w:r>
              <w:t>00139200</w:t>
            </w:r>
          </w:p>
        </w:tc>
      </w:tr>
      <w:tr w:rsidR="00B5378D" w14:paraId="37AF4CF6" w14:textId="77777777" w:rsidTr="00B5378D">
        <w:tc>
          <w:tcPr>
            <w:tcW w:w="2935" w:type="dxa"/>
          </w:tcPr>
          <w:p w14:paraId="0F17BB06" w14:textId="54E30E4D" w:rsidR="00B5378D" w:rsidRPr="00425C55" w:rsidRDefault="00B5378D" w:rsidP="00425C55">
            <w:r>
              <w:t>Middlesex CC</w:t>
            </w:r>
          </w:p>
        </w:tc>
        <w:tc>
          <w:tcPr>
            <w:tcW w:w="1470" w:type="dxa"/>
          </w:tcPr>
          <w:p w14:paraId="1C6E94DF" w14:textId="70B65AC7" w:rsidR="00B5378D" w:rsidRPr="00425C55" w:rsidRDefault="00B5378D" w:rsidP="00425C55">
            <w:r>
              <w:t>00803800</w:t>
            </w:r>
          </w:p>
        </w:tc>
      </w:tr>
      <w:tr w:rsidR="00B5378D" w14:paraId="7F2539D3" w14:textId="77777777" w:rsidTr="00B5378D">
        <w:tc>
          <w:tcPr>
            <w:tcW w:w="2935" w:type="dxa"/>
          </w:tcPr>
          <w:p w14:paraId="5B2837EE" w14:textId="089C34C9" w:rsidR="00B5378D" w:rsidRPr="00425C55" w:rsidRDefault="00B5378D" w:rsidP="00425C55">
            <w:r>
              <w:t>Naugatuck Valley CC</w:t>
            </w:r>
          </w:p>
        </w:tc>
        <w:tc>
          <w:tcPr>
            <w:tcW w:w="1470" w:type="dxa"/>
          </w:tcPr>
          <w:p w14:paraId="30F69900" w14:textId="60F7543A" w:rsidR="00B5378D" w:rsidRPr="00425C55" w:rsidRDefault="00B5378D" w:rsidP="00425C55">
            <w:r>
              <w:t>00698200</w:t>
            </w:r>
          </w:p>
        </w:tc>
      </w:tr>
      <w:tr w:rsidR="00B5378D" w14:paraId="1168E5CA" w14:textId="77777777" w:rsidTr="00B5378D">
        <w:tc>
          <w:tcPr>
            <w:tcW w:w="2935" w:type="dxa"/>
          </w:tcPr>
          <w:p w14:paraId="522855A7" w14:textId="618435B1" w:rsidR="00B5378D" w:rsidRPr="00425C55" w:rsidRDefault="00B5378D" w:rsidP="00425C55">
            <w:r>
              <w:t>Northwestern CC</w:t>
            </w:r>
          </w:p>
        </w:tc>
        <w:tc>
          <w:tcPr>
            <w:tcW w:w="1470" w:type="dxa"/>
          </w:tcPr>
          <w:p w14:paraId="706AC733" w14:textId="57990D87" w:rsidR="00B5378D" w:rsidRPr="00425C55" w:rsidRDefault="00B5378D" w:rsidP="00425C55">
            <w:r>
              <w:t>00139800</w:t>
            </w:r>
          </w:p>
        </w:tc>
      </w:tr>
      <w:tr w:rsidR="00B5378D" w14:paraId="1B6E56CE" w14:textId="77777777" w:rsidTr="00B5378D">
        <w:tc>
          <w:tcPr>
            <w:tcW w:w="2935" w:type="dxa"/>
          </w:tcPr>
          <w:p w14:paraId="0044224C" w14:textId="1D46515D" w:rsidR="00B5378D" w:rsidRPr="00425C55" w:rsidRDefault="00B5378D" w:rsidP="00425C55">
            <w:r>
              <w:t>Norwalk CC</w:t>
            </w:r>
          </w:p>
        </w:tc>
        <w:tc>
          <w:tcPr>
            <w:tcW w:w="1470" w:type="dxa"/>
          </w:tcPr>
          <w:p w14:paraId="50E45BA8" w14:textId="2B51CEF2" w:rsidR="00B5378D" w:rsidRPr="00425C55" w:rsidRDefault="00B5378D" w:rsidP="00425C55">
            <w:r>
              <w:t>00139900</w:t>
            </w:r>
          </w:p>
        </w:tc>
      </w:tr>
      <w:tr w:rsidR="00B5378D" w14:paraId="6DE7ADEF" w14:textId="77777777" w:rsidTr="00B5378D">
        <w:tc>
          <w:tcPr>
            <w:tcW w:w="2935" w:type="dxa"/>
          </w:tcPr>
          <w:p w14:paraId="7304EE35" w14:textId="4AD20941" w:rsidR="00B5378D" w:rsidRPr="00425C55" w:rsidRDefault="00B5378D" w:rsidP="00425C55">
            <w:r>
              <w:t>Quinebaug Valley CC</w:t>
            </w:r>
          </w:p>
        </w:tc>
        <w:tc>
          <w:tcPr>
            <w:tcW w:w="1470" w:type="dxa"/>
          </w:tcPr>
          <w:p w14:paraId="1F334B23" w14:textId="70F149F3" w:rsidR="00B5378D" w:rsidRPr="00425C55" w:rsidRDefault="00B5378D" w:rsidP="00425C55">
            <w:r>
              <w:t>01053000</w:t>
            </w:r>
          </w:p>
        </w:tc>
      </w:tr>
      <w:tr w:rsidR="00B5378D" w14:paraId="71BC04F4" w14:textId="77777777" w:rsidTr="00B5378D">
        <w:tc>
          <w:tcPr>
            <w:tcW w:w="2935" w:type="dxa"/>
          </w:tcPr>
          <w:p w14:paraId="6C08A621" w14:textId="26393FF1" w:rsidR="00B5378D" w:rsidRPr="00425C55" w:rsidRDefault="00B5378D" w:rsidP="00425C55">
            <w:r>
              <w:t>Three Rivers CC</w:t>
            </w:r>
          </w:p>
        </w:tc>
        <w:tc>
          <w:tcPr>
            <w:tcW w:w="1470" w:type="dxa"/>
          </w:tcPr>
          <w:p w14:paraId="22DA2704" w14:textId="1BD84910" w:rsidR="00B5378D" w:rsidRPr="00425C55" w:rsidRDefault="00B5378D" w:rsidP="00425C55">
            <w:r>
              <w:t>00976500</w:t>
            </w:r>
          </w:p>
        </w:tc>
      </w:tr>
      <w:tr w:rsidR="00B5378D" w14:paraId="783095ED" w14:textId="77777777" w:rsidTr="00B5378D">
        <w:tc>
          <w:tcPr>
            <w:tcW w:w="2935" w:type="dxa"/>
          </w:tcPr>
          <w:p w14:paraId="5516EA51" w14:textId="489AB2CC" w:rsidR="00B5378D" w:rsidRPr="00425C55" w:rsidRDefault="00B5378D" w:rsidP="00425C55">
            <w:proofErr w:type="spellStart"/>
            <w:r>
              <w:t>Tunxis</w:t>
            </w:r>
            <w:proofErr w:type="spellEnd"/>
            <w:r>
              <w:t xml:space="preserve"> CC</w:t>
            </w:r>
          </w:p>
        </w:tc>
        <w:tc>
          <w:tcPr>
            <w:tcW w:w="1470" w:type="dxa"/>
          </w:tcPr>
          <w:p w14:paraId="6B2811FF" w14:textId="6C023954" w:rsidR="00B5378D" w:rsidRPr="00425C55" w:rsidRDefault="00B5378D" w:rsidP="00425C55">
            <w:r>
              <w:t>00976400</w:t>
            </w:r>
          </w:p>
        </w:tc>
      </w:tr>
    </w:tbl>
    <w:bookmarkEnd w:id="0"/>
    <w:p w14:paraId="519C2472" w14:textId="2C920391" w:rsidR="00425C55" w:rsidRPr="00425C55" w:rsidRDefault="00425C55" w:rsidP="00425C55">
      <w:pPr>
        <w:ind w:left="720"/>
        <w:rPr>
          <w:u w:val="single"/>
        </w:rPr>
      </w:pPr>
      <w:r>
        <w:rPr>
          <w:u w:val="single"/>
        </w:rPr>
        <w:t xml:space="preserve">                                         </w:t>
      </w:r>
    </w:p>
    <w:p w14:paraId="41B21D36" w14:textId="6C7C95FF" w:rsidR="00C5141C" w:rsidRDefault="004F351F" w:rsidP="004F351F">
      <w:pPr>
        <w:pStyle w:val="ListParagraph"/>
        <w:numPr>
          <w:ilvl w:val="0"/>
          <w:numId w:val="1"/>
        </w:numPr>
      </w:pPr>
      <w:r>
        <w:lastRenderedPageBreak/>
        <w:t>The total amount of funds that the institution will receive or has received from the Department pursuant to the institution’s Certification and Agreement {for} Emergency Financial Aid Grants to Students:</w:t>
      </w:r>
    </w:p>
    <w:tbl>
      <w:tblPr>
        <w:tblStyle w:val="TableGrid"/>
        <w:tblW w:w="0" w:type="auto"/>
        <w:tblInd w:w="720" w:type="dxa"/>
        <w:tblLook w:val="04A0" w:firstRow="1" w:lastRow="0" w:firstColumn="1" w:lastColumn="0" w:noHBand="0" w:noVBand="1"/>
      </w:tblPr>
      <w:tblGrid>
        <w:gridCol w:w="2935"/>
        <w:gridCol w:w="3360"/>
      </w:tblGrid>
      <w:tr w:rsidR="004F351F" w14:paraId="7FB0777B" w14:textId="77777777" w:rsidTr="004F351F">
        <w:trPr>
          <w:trHeight w:val="269"/>
        </w:trPr>
        <w:tc>
          <w:tcPr>
            <w:tcW w:w="2935" w:type="dxa"/>
          </w:tcPr>
          <w:p w14:paraId="612DBF9F" w14:textId="77777777" w:rsidR="004F351F" w:rsidRPr="00425C55" w:rsidRDefault="004F351F" w:rsidP="00E776A5">
            <w:bookmarkStart w:id="1" w:name="_Hlk70345673"/>
            <w:r>
              <w:t>IHE</w:t>
            </w:r>
          </w:p>
        </w:tc>
        <w:tc>
          <w:tcPr>
            <w:tcW w:w="3360" w:type="dxa"/>
          </w:tcPr>
          <w:p w14:paraId="331D220F" w14:textId="027F3D72" w:rsidR="004F351F" w:rsidRPr="00425C55" w:rsidRDefault="004F351F" w:rsidP="00E776A5">
            <w:r>
              <w:t>Amount Received</w:t>
            </w:r>
          </w:p>
        </w:tc>
      </w:tr>
      <w:tr w:rsidR="004F351F" w14:paraId="65669724" w14:textId="77777777" w:rsidTr="004F351F">
        <w:trPr>
          <w:trHeight w:val="269"/>
        </w:trPr>
        <w:tc>
          <w:tcPr>
            <w:tcW w:w="2935" w:type="dxa"/>
          </w:tcPr>
          <w:p w14:paraId="2FE4A850" w14:textId="77777777" w:rsidR="004F351F" w:rsidRPr="00425C55" w:rsidRDefault="004F351F" w:rsidP="00E776A5">
            <w:proofErr w:type="spellStart"/>
            <w:r w:rsidRPr="00425C55">
              <w:t>Asnuntuck</w:t>
            </w:r>
            <w:proofErr w:type="spellEnd"/>
            <w:r w:rsidRPr="00425C55">
              <w:t xml:space="preserve"> CC</w:t>
            </w:r>
          </w:p>
        </w:tc>
        <w:tc>
          <w:tcPr>
            <w:tcW w:w="3360" w:type="dxa"/>
          </w:tcPr>
          <w:p w14:paraId="7219DE00" w14:textId="7F8C1F20" w:rsidR="004F351F" w:rsidRPr="00425C55" w:rsidRDefault="00550979" w:rsidP="00E776A5">
            <w:proofErr w:type="gramStart"/>
            <w:r>
              <w:t>$</w:t>
            </w:r>
            <w:r w:rsidR="002E1B60">
              <w:t xml:space="preserve">  3,629,865</w:t>
            </w:r>
            <w:proofErr w:type="gramEnd"/>
          </w:p>
        </w:tc>
      </w:tr>
      <w:tr w:rsidR="004F351F" w14:paraId="3584F5A4" w14:textId="77777777" w:rsidTr="004F351F">
        <w:trPr>
          <w:trHeight w:val="269"/>
        </w:trPr>
        <w:tc>
          <w:tcPr>
            <w:tcW w:w="2935" w:type="dxa"/>
          </w:tcPr>
          <w:p w14:paraId="2BC124B5" w14:textId="77777777" w:rsidR="004F351F" w:rsidRPr="00425C55" w:rsidRDefault="004F351F" w:rsidP="00E776A5">
            <w:r w:rsidRPr="00425C55">
              <w:t>Capital CC</w:t>
            </w:r>
          </w:p>
        </w:tc>
        <w:tc>
          <w:tcPr>
            <w:tcW w:w="3360" w:type="dxa"/>
          </w:tcPr>
          <w:p w14:paraId="2BAA0B6C" w14:textId="04CF2422" w:rsidR="004F351F" w:rsidRPr="00425C55" w:rsidRDefault="00550979" w:rsidP="00E776A5">
            <w:proofErr w:type="gramStart"/>
            <w:r>
              <w:t>$</w:t>
            </w:r>
            <w:r w:rsidR="002E1B60">
              <w:t xml:space="preserve">  6,592,676</w:t>
            </w:r>
            <w:proofErr w:type="gramEnd"/>
          </w:p>
        </w:tc>
      </w:tr>
      <w:tr w:rsidR="004F351F" w14:paraId="30692A18" w14:textId="77777777" w:rsidTr="004F351F">
        <w:trPr>
          <w:trHeight w:val="269"/>
        </w:trPr>
        <w:tc>
          <w:tcPr>
            <w:tcW w:w="2935" w:type="dxa"/>
          </w:tcPr>
          <w:p w14:paraId="48D07263" w14:textId="77777777" w:rsidR="004F351F" w:rsidRPr="00425C55" w:rsidRDefault="004F351F" w:rsidP="00E776A5">
            <w:r w:rsidRPr="00425C55">
              <w:t>Gateway CC</w:t>
            </w:r>
          </w:p>
        </w:tc>
        <w:tc>
          <w:tcPr>
            <w:tcW w:w="3360" w:type="dxa"/>
          </w:tcPr>
          <w:p w14:paraId="7FC129AF" w14:textId="43704BBF" w:rsidR="004F351F" w:rsidRPr="00425C55" w:rsidRDefault="00550979" w:rsidP="00E776A5">
            <w:r>
              <w:t>$</w:t>
            </w:r>
            <w:r w:rsidR="002E1B60">
              <w:t>12,935,591</w:t>
            </w:r>
          </w:p>
        </w:tc>
      </w:tr>
      <w:tr w:rsidR="004F351F" w14:paraId="68DB6FE2" w14:textId="77777777" w:rsidTr="004F351F">
        <w:trPr>
          <w:trHeight w:val="269"/>
        </w:trPr>
        <w:tc>
          <w:tcPr>
            <w:tcW w:w="2935" w:type="dxa"/>
          </w:tcPr>
          <w:p w14:paraId="4D809696" w14:textId="77777777" w:rsidR="004F351F" w:rsidRPr="00425C55" w:rsidRDefault="004F351F" w:rsidP="00E776A5">
            <w:r w:rsidRPr="00425C55">
              <w:t>Housatonic CC</w:t>
            </w:r>
          </w:p>
        </w:tc>
        <w:tc>
          <w:tcPr>
            <w:tcW w:w="3360" w:type="dxa"/>
          </w:tcPr>
          <w:p w14:paraId="591DD75A" w14:textId="2E159AC2" w:rsidR="004F351F" w:rsidRPr="00425C55" w:rsidRDefault="00550979" w:rsidP="00E776A5">
            <w:r>
              <w:t>$</w:t>
            </w:r>
            <w:r w:rsidR="002E1B60">
              <w:t>10,464,778</w:t>
            </w:r>
          </w:p>
        </w:tc>
      </w:tr>
      <w:tr w:rsidR="004F351F" w14:paraId="0A8596D2" w14:textId="77777777" w:rsidTr="004F351F">
        <w:trPr>
          <w:trHeight w:val="269"/>
        </w:trPr>
        <w:tc>
          <w:tcPr>
            <w:tcW w:w="2935" w:type="dxa"/>
          </w:tcPr>
          <w:p w14:paraId="45602949" w14:textId="77777777" w:rsidR="004F351F" w:rsidRPr="00425C55" w:rsidRDefault="004F351F" w:rsidP="00E776A5">
            <w:r>
              <w:t>Manchester CC</w:t>
            </w:r>
          </w:p>
        </w:tc>
        <w:tc>
          <w:tcPr>
            <w:tcW w:w="3360" w:type="dxa"/>
          </w:tcPr>
          <w:p w14:paraId="151CBCD9" w14:textId="5AB05A8F" w:rsidR="004F351F" w:rsidRPr="00425C55" w:rsidRDefault="00550979" w:rsidP="00E776A5">
            <w:proofErr w:type="gramStart"/>
            <w:r>
              <w:t>$</w:t>
            </w:r>
            <w:r w:rsidR="002E1B60">
              <w:t xml:space="preserve">  9,903,215</w:t>
            </w:r>
            <w:proofErr w:type="gramEnd"/>
          </w:p>
        </w:tc>
      </w:tr>
      <w:tr w:rsidR="004F351F" w14:paraId="49E4EB3A" w14:textId="77777777" w:rsidTr="004F351F">
        <w:trPr>
          <w:trHeight w:val="269"/>
        </w:trPr>
        <w:tc>
          <w:tcPr>
            <w:tcW w:w="2935" w:type="dxa"/>
          </w:tcPr>
          <w:p w14:paraId="41F79C6E" w14:textId="77777777" w:rsidR="004F351F" w:rsidRPr="00425C55" w:rsidRDefault="004F351F" w:rsidP="00E776A5">
            <w:r>
              <w:t>Middlesex CC</w:t>
            </w:r>
          </w:p>
        </w:tc>
        <w:tc>
          <w:tcPr>
            <w:tcW w:w="3360" w:type="dxa"/>
          </w:tcPr>
          <w:p w14:paraId="5338ECE5" w14:textId="163287FD" w:rsidR="004F351F" w:rsidRPr="00425C55" w:rsidRDefault="00550979" w:rsidP="00E776A5">
            <w:proofErr w:type="gramStart"/>
            <w:r>
              <w:t>$</w:t>
            </w:r>
            <w:r w:rsidR="002E1B60">
              <w:t xml:space="preserve">  3,828,878</w:t>
            </w:r>
            <w:proofErr w:type="gramEnd"/>
          </w:p>
        </w:tc>
      </w:tr>
      <w:tr w:rsidR="004F351F" w14:paraId="206D8A30" w14:textId="77777777" w:rsidTr="004F351F">
        <w:trPr>
          <w:trHeight w:val="269"/>
        </w:trPr>
        <w:tc>
          <w:tcPr>
            <w:tcW w:w="2935" w:type="dxa"/>
          </w:tcPr>
          <w:p w14:paraId="6E20E855" w14:textId="77777777" w:rsidR="004F351F" w:rsidRPr="00425C55" w:rsidRDefault="004F351F" w:rsidP="00E776A5">
            <w:r>
              <w:t>Naugatuck Valley CC</w:t>
            </w:r>
          </w:p>
        </w:tc>
        <w:tc>
          <w:tcPr>
            <w:tcW w:w="3360" w:type="dxa"/>
          </w:tcPr>
          <w:p w14:paraId="7F7E0407" w14:textId="6EAB8DAD" w:rsidR="004F351F" w:rsidRPr="00425C55" w:rsidRDefault="00550979" w:rsidP="00E776A5">
            <w:r>
              <w:t>$</w:t>
            </w:r>
            <w:r w:rsidR="002E1B60">
              <w:t>11,357,909</w:t>
            </w:r>
          </w:p>
        </w:tc>
      </w:tr>
      <w:tr w:rsidR="004F351F" w14:paraId="2428DAC6" w14:textId="77777777" w:rsidTr="004F351F">
        <w:trPr>
          <w:trHeight w:val="269"/>
        </w:trPr>
        <w:tc>
          <w:tcPr>
            <w:tcW w:w="2935" w:type="dxa"/>
          </w:tcPr>
          <w:p w14:paraId="255B20D7" w14:textId="77777777" w:rsidR="004F351F" w:rsidRPr="00425C55" w:rsidRDefault="004F351F" w:rsidP="00E776A5">
            <w:r>
              <w:t>Northwestern CC</w:t>
            </w:r>
          </w:p>
        </w:tc>
        <w:tc>
          <w:tcPr>
            <w:tcW w:w="3360" w:type="dxa"/>
          </w:tcPr>
          <w:p w14:paraId="3407A3EF" w14:textId="2631F084" w:rsidR="004F351F" w:rsidRPr="00425C55" w:rsidRDefault="00550979" w:rsidP="00E776A5">
            <w:proofErr w:type="gramStart"/>
            <w:r>
              <w:t>$</w:t>
            </w:r>
            <w:r w:rsidR="002E1B60">
              <w:t xml:space="preserve">  1,878,261</w:t>
            </w:r>
            <w:proofErr w:type="gramEnd"/>
          </w:p>
        </w:tc>
      </w:tr>
      <w:tr w:rsidR="004F351F" w14:paraId="42F7A144" w14:textId="77777777" w:rsidTr="004F351F">
        <w:trPr>
          <w:trHeight w:val="269"/>
        </w:trPr>
        <w:tc>
          <w:tcPr>
            <w:tcW w:w="2935" w:type="dxa"/>
          </w:tcPr>
          <w:p w14:paraId="4E5D9454" w14:textId="77777777" w:rsidR="004F351F" w:rsidRPr="00425C55" w:rsidRDefault="004F351F" w:rsidP="00E776A5">
            <w:r>
              <w:t>Norwalk CC</w:t>
            </w:r>
          </w:p>
        </w:tc>
        <w:tc>
          <w:tcPr>
            <w:tcW w:w="3360" w:type="dxa"/>
          </w:tcPr>
          <w:p w14:paraId="77102F68" w14:textId="712C5961" w:rsidR="004F351F" w:rsidRPr="00425C55" w:rsidRDefault="00550979" w:rsidP="00E776A5">
            <w:proofErr w:type="gramStart"/>
            <w:r>
              <w:t>$</w:t>
            </w:r>
            <w:r w:rsidR="002E1B60">
              <w:t xml:space="preserve">  9,241,341</w:t>
            </w:r>
            <w:proofErr w:type="gramEnd"/>
          </w:p>
        </w:tc>
      </w:tr>
      <w:tr w:rsidR="004F351F" w14:paraId="650823A3" w14:textId="77777777" w:rsidTr="004F351F">
        <w:trPr>
          <w:trHeight w:val="269"/>
        </w:trPr>
        <w:tc>
          <w:tcPr>
            <w:tcW w:w="2935" w:type="dxa"/>
          </w:tcPr>
          <w:p w14:paraId="30F28A8A" w14:textId="77777777" w:rsidR="004F351F" w:rsidRPr="00425C55" w:rsidRDefault="004F351F" w:rsidP="00E776A5">
            <w:r>
              <w:t>Quinebaug Valley CC</w:t>
            </w:r>
          </w:p>
        </w:tc>
        <w:tc>
          <w:tcPr>
            <w:tcW w:w="3360" w:type="dxa"/>
          </w:tcPr>
          <w:p w14:paraId="63B9ABFE" w14:textId="084F145A" w:rsidR="004F351F" w:rsidRPr="00425C55" w:rsidRDefault="00550979" w:rsidP="00E776A5">
            <w:proofErr w:type="gramStart"/>
            <w:r>
              <w:t xml:space="preserve">$  </w:t>
            </w:r>
            <w:r w:rsidR="002E1B60">
              <w:t>2,645,678</w:t>
            </w:r>
            <w:proofErr w:type="gramEnd"/>
          </w:p>
        </w:tc>
      </w:tr>
      <w:tr w:rsidR="004F351F" w14:paraId="04E1F8F3" w14:textId="77777777" w:rsidTr="004F351F">
        <w:trPr>
          <w:trHeight w:val="269"/>
        </w:trPr>
        <w:tc>
          <w:tcPr>
            <w:tcW w:w="2935" w:type="dxa"/>
          </w:tcPr>
          <w:p w14:paraId="044C016E" w14:textId="77777777" w:rsidR="004F351F" w:rsidRPr="00425C55" w:rsidRDefault="004F351F" w:rsidP="00E776A5">
            <w:r>
              <w:t>Three Rivers CC</w:t>
            </w:r>
          </w:p>
        </w:tc>
        <w:tc>
          <w:tcPr>
            <w:tcW w:w="3360" w:type="dxa"/>
          </w:tcPr>
          <w:p w14:paraId="72DF8AEF" w14:textId="2A15B725" w:rsidR="004F351F" w:rsidRPr="00425C55" w:rsidRDefault="00550979" w:rsidP="00E776A5">
            <w:proofErr w:type="gramStart"/>
            <w:r>
              <w:t>$</w:t>
            </w:r>
            <w:r w:rsidR="002E1B60">
              <w:t xml:space="preserve">  7,085,882</w:t>
            </w:r>
            <w:proofErr w:type="gramEnd"/>
          </w:p>
        </w:tc>
      </w:tr>
      <w:tr w:rsidR="004F351F" w14:paraId="785306AF" w14:textId="77777777" w:rsidTr="004F351F">
        <w:trPr>
          <w:trHeight w:val="269"/>
        </w:trPr>
        <w:tc>
          <w:tcPr>
            <w:tcW w:w="2935" w:type="dxa"/>
          </w:tcPr>
          <w:p w14:paraId="6C183B25" w14:textId="77777777" w:rsidR="004F351F" w:rsidRPr="00425C55" w:rsidRDefault="004F351F" w:rsidP="00E776A5">
            <w:proofErr w:type="spellStart"/>
            <w:r>
              <w:t>Tunxis</w:t>
            </w:r>
            <w:proofErr w:type="spellEnd"/>
            <w:r>
              <w:t xml:space="preserve"> CC</w:t>
            </w:r>
          </w:p>
        </w:tc>
        <w:tc>
          <w:tcPr>
            <w:tcW w:w="3360" w:type="dxa"/>
          </w:tcPr>
          <w:p w14:paraId="78A1F578" w14:textId="356B0D2C" w:rsidR="004F351F" w:rsidRPr="00425C55" w:rsidRDefault="00550979" w:rsidP="00E776A5">
            <w:proofErr w:type="gramStart"/>
            <w:r>
              <w:t>$</w:t>
            </w:r>
            <w:r w:rsidR="002E1B60">
              <w:t xml:space="preserve">  6,663,110</w:t>
            </w:r>
            <w:proofErr w:type="gramEnd"/>
          </w:p>
        </w:tc>
      </w:tr>
      <w:bookmarkEnd w:id="1"/>
    </w:tbl>
    <w:p w14:paraId="029356F2" w14:textId="1239BB8C" w:rsidR="004F351F" w:rsidRDefault="004F351F" w:rsidP="004F351F"/>
    <w:p w14:paraId="4BDCA667" w14:textId="582D7986" w:rsidR="004F351F" w:rsidRDefault="004F351F" w:rsidP="004F351F">
      <w:pPr>
        <w:pStyle w:val="ListParagraph"/>
        <w:numPr>
          <w:ilvl w:val="0"/>
          <w:numId w:val="1"/>
        </w:numPr>
      </w:pPr>
      <w:r>
        <w:t>The total amount of Emergency Financial Aid Gran</w:t>
      </w:r>
      <w:r w:rsidR="001C2DF0">
        <w:t>t</w:t>
      </w:r>
      <w:r>
        <w:t>s distributed to students under Section</w:t>
      </w:r>
      <w:r w:rsidR="00171D2C">
        <w:t xml:space="preserve"> 18004(a)(1) of the CARES Act as of the date of submission (i.e., as of the initial report and every calendar quarter thereafter):</w:t>
      </w:r>
    </w:p>
    <w:tbl>
      <w:tblPr>
        <w:tblStyle w:val="TableGrid"/>
        <w:tblW w:w="0" w:type="auto"/>
        <w:tblInd w:w="720" w:type="dxa"/>
        <w:tblLook w:val="04A0" w:firstRow="1" w:lastRow="0" w:firstColumn="1" w:lastColumn="0" w:noHBand="0" w:noVBand="1"/>
      </w:tblPr>
      <w:tblGrid>
        <w:gridCol w:w="2935"/>
        <w:gridCol w:w="3360"/>
      </w:tblGrid>
      <w:tr w:rsidR="00FC6098" w14:paraId="133A82FB" w14:textId="77777777" w:rsidTr="00F573BE">
        <w:trPr>
          <w:trHeight w:val="269"/>
        </w:trPr>
        <w:tc>
          <w:tcPr>
            <w:tcW w:w="2935" w:type="dxa"/>
          </w:tcPr>
          <w:p w14:paraId="3ADF2560" w14:textId="77777777" w:rsidR="00FC6098" w:rsidRPr="00425C55" w:rsidRDefault="00FC6098" w:rsidP="00F573BE">
            <w:r>
              <w:t>IHE</w:t>
            </w:r>
          </w:p>
        </w:tc>
        <w:tc>
          <w:tcPr>
            <w:tcW w:w="3360" w:type="dxa"/>
          </w:tcPr>
          <w:p w14:paraId="1DA9B968" w14:textId="061D0B48" w:rsidR="00FC6098" w:rsidRPr="00425C55" w:rsidRDefault="00FC6098" w:rsidP="00F573BE">
            <w:r>
              <w:t>Amount Distributed to Students</w:t>
            </w:r>
            <w:r w:rsidR="00B80FCD">
              <w:t xml:space="preserve"> as</w:t>
            </w:r>
            <w:r w:rsidR="001D1C1A">
              <w:t xml:space="preserve"> of </w:t>
            </w:r>
            <w:r w:rsidR="007A40EC">
              <w:t>March 31, 2022</w:t>
            </w:r>
            <w:r w:rsidR="00682861">
              <w:t>*</w:t>
            </w:r>
          </w:p>
        </w:tc>
      </w:tr>
      <w:tr w:rsidR="00FC6098" w14:paraId="6122FFA9" w14:textId="77777777" w:rsidTr="00F573BE">
        <w:trPr>
          <w:trHeight w:val="269"/>
        </w:trPr>
        <w:tc>
          <w:tcPr>
            <w:tcW w:w="2935" w:type="dxa"/>
          </w:tcPr>
          <w:p w14:paraId="46BF9380" w14:textId="77777777" w:rsidR="00FC6098" w:rsidRPr="00425C55" w:rsidRDefault="00FC6098" w:rsidP="00F573BE">
            <w:proofErr w:type="spellStart"/>
            <w:r w:rsidRPr="00425C55">
              <w:t>Asnuntuck</w:t>
            </w:r>
            <w:proofErr w:type="spellEnd"/>
            <w:r w:rsidRPr="00425C55">
              <w:t xml:space="preserve"> CC</w:t>
            </w:r>
          </w:p>
        </w:tc>
        <w:tc>
          <w:tcPr>
            <w:tcW w:w="3360" w:type="dxa"/>
          </w:tcPr>
          <w:p w14:paraId="3E8A77CE" w14:textId="77777777" w:rsidR="00FC6098" w:rsidRPr="00425C55" w:rsidRDefault="00FC6098" w:rsidP="00F573BE">
            <w:proofErr w:type="gramStart"/>
            <w:r>
              <w:t>$  3,629,865</w:t>
            </w:r>
            <w:proofErr w:type="gramEnd"/>
          </w:p>
        </w:tc>
      </w:tr>
      <w:tr w:rsidR="00FC6098" w14:paraId="0D84466D" w14:textId="77777777" w:rsidTr="00F573BE">
        <w:trPr>
          <w:trHeight w:val="269"/>
        </w:trPr>
        <w:tc>
          <w:tcPr>
            <w:tcW w:w="2935" w:type="dxa"/>
          </w:tcPr>
          <w:p w14:paraId="16B6F0D5" w14:textId="77777777" w:rsidR="00FC6098" w:rsidRPr="00425C55" w:rsidRDefault="00FC6098" w:rsidP="00F573BE">
            <w:r w:rsidRPr="00425C55">
              <w:t>Capital CC</w:t>
            </w:r>
          </w:p>
        </w:tc>
        <w:tc>
          <w:tcPr>
            <w:tcW w:w="3360" w:type="dxa"/>
          </w:tcPr>
          <w:p w14:paraId="0341C737" w14:textId="77777777" w:rsidR="00FC6098" w:rsidRPr="00425C55" w:rsidRDefault="00FC6098" w:rsidP="00F573BE">
            <w:proofErr w:type="gramStart"/>
            <w:r>
              <w:t>$  6,592,676</w:t>
            </w:r>
            <w:proofErr w:type="gramEnd"/>
          </w:p>
        </w:tc>
      </w:tr>
      <w:tr w:rsidR="00FC6098" w14:paraId="7384F526" w14:textId="77777777" w:rsidTr="00F573BE">
        <w:trPr>
          <w:trHeight w:val="269"/>
        </w:trPr>
        <w:tc>
          <w:tcPr>
            <w:tcW w:w="2935" w:type="dxa"/>
          </w:tcPr>
          <w:p w14:paraId="268E74FB" w14:textId="77777777" w:rsidR="00FC6098" w:rsidRPr="00425C55" w:rsidRDefault="00FC6098" w:rsidP="00F573BE">
            <w:r w:rsidRPr="00425C55">
              <w:t>Gateway CC</w:t>
            </w:r>
          </w:p>
        </w:tc>
        <w:tc>
          <w:tcPr>
            <w:tcW w:w="3360" w:type="dxa"/>
          </w:tcPr>
          <w:p w14:paraId="422A8033" w14:textId="77777777" w:rsidR="00FC6098" w:rsidRPr="00425C55" w:rsidRDefault="00FC6098" w:rsidP="00F573BE">
            <w:r>
              <w:t>$12,935,591</w:t>
            </w:r>
          </w:p>
        </w:tc>
      </w:tr>
      <w:tr w:rsidR="00FC6098" w14:paraId="7851FA5D" w14:textId="77777777" w:rsidTr="00F573BE">
        <w:trPr>
          <w:trHeight w:val="269"/>
        </w:trPr>
        <w:tc>
          <w:tcPr>
            <w:tcW w:w="2935" w:type="dxa"/>
          </w:tcPr>
          <w:p w14:paraId="4EBD9DBA" w14:textId="77777777" w:rsidR="00FC6098" w:rsidRPr="00425C55" w:rsidRDefault="00FC6098" w:rsidP="00F573BE">
            <w:r w:rsidRPr="00425C55">
              <w:t>Housatonic CC</w:t>
            </w:r>
          </w:p>
        </w:tc>
        <w:tc>
          <w:tcPr>
            <w:tcW w:w="3360" w:type="dxa"/>
          </w:tcPr>
          <w:p w14:paraId="5B58CA33" w14:textId="77777777" w:rsidR="00FC6098" w:rsidRPr="00425C55" w:rsidRDefault="00FC6098" w:rsidP="00F573BE">
            <w:r>
              <w:t>$10,464,778</w:t>
            </w:r>
          </w:p>
        </w:tc>
      </w:tr>
      <w:tr w:rsidR="00FC6098" w14:paraId="74FDA3BD" w14:textId="77777777" w:rsidTr="00F573BE">
        <w:trPr>
          <w:trHeight w:val="269"/>
        </w:trPr>
        <w:tc>
          <w:tcPr>
            <w:tcW w:w="2935" w:type="dxa"/>
          </w:tcPr>
          <w:p w14:paraId="7BFEBAF1" w14:textId="77777777" w:rsidR="00FC6098" w:rsidRPr="00425C55" w:rsidRDefault="00FC6098" w:rsidP="00F573BE">
            <w:r>
              <w:t>Manchester CC</w:t>
            </w:r>
          </w:p>
        </w:tc>
        <w:tc>
          <w:tcPr>
            <w:tcW w:w="3360" w:type="dxa"/>
          </w:tcPr>
          <w:p w14:paraId="7656A4D0" w14:textId="77777777" w:rsidR="00FC6098" w:rsidRPr="00425C55" w:rsidRDefault="00FC6098" w:rsidP="00F573BE">
            <w:proofErr w:type="gramStart"/>
            <w:r>
              <w:t>$  9,903,215</w:t>
            </w:r>
            <w:proofErr w:type="gramEnd"/>
          </w:p>
        </w:tc>
      </w:tr>
      <w:tr w:rsidR="00FC6098" w14:paraId="384B385B" w14:textId="77777777" w:rsidTr="00F573BE">
        <w:trPr>
          <w:trHeight w:val="269"/>
        </w:trPr>
        <w:tc>
          <w:tcPr>
            <w:tcW w:w="2935" w:type="dxa"/>
          </w:tcPr>
          <w:p w14:paraId="417F8451" w14:textId="77777777" w:rsidR="00FC6098" w:rsidRPr="00425C55" w:rsidRDefault="00FC6098" w:rsidP="00F573BE">
            <w:r>
              <w:t>Middlesex CC</w:t>
            </w:r>
          </w:p>
        </w:tc>
        <w:tc>
          <w:tcPr>
            <w:tcW w:w="3360" w:type="dxa"/>
          </w:tcPr>
          <w:p w14:paraId="5403FE9A" w14:textId="77777777" w:rsidR="00FC6098" w:rsidRPr="00425C55" w:rsidRDefault="00FC6098" w:rsidP="00F573BE">
            <w:proofErr w:type="gramStart"/>
            <w:r>
              <w:t>$  3,828,878</w:t>
            </w:r>
            <w:proofErr w:type="gramEnd"/>
          </w:p>
        </w:tc>
      </w:tr>
      <w:tr w:rsidR="00FC6098" w14:paraId="13F462E6" w14:textId="77777777" w:rsidTr="00F573BE">
        <w:trPr>
          <w:trHeight w:val="269"/>
        </w:trPr>
        <w:tc>
          <w:tcPr>
            <w:tcW w:w="2935" w:type="dxa"/>
          </w:tcPr>
          <w:p w14:paraId="38BDCFCE" w14:textId="77777777" w:rsidR="00FC6098" w:rsidRPr="00425C55" w:rsidRDefault="00FC6098" w:rsidP="00F573BE">
            <w:r>
              <w:t>Naugatuck Valley CC</w:t>
            </w:r>
          </w:p>
        </w:tc>
        <w:tc>
          <w:tcPr>
            <w:tcW w:w="3360" w:type="dxa"/>
          </w:tcPr>
          <w:p w14:paraId="64D9D605" w14:textId="77777777" w:rsidR="00FC6098" w:rsidRPr="00425C55" w:rsidRDefault="00FC6098" w:rsidP="00F573BE">
            <w:r>
              <w:t>$11,357,909</w:t>
            </w:r>
          </w:p>
        </w:tc>
      </w:tr>
      <w:tr w:rsidR="00FC6098" w14:paraId="2C9D304C" w14:textId="77777777" w:rsidTr="00F573BE">
        <w:trPr>
          <w:trHeight w:val="269"/>
        </w:trPr>
        <w:tc>
          <w:tcPr>
            <w:tcW w:w="2935" w:type="dxa"/>
          </w:tcPr>
          <w:p w14:paraId="2182C64E" w14:textId="77777777" w:rsidR="00FC6098" w:rsidRPr="00425C55" w:rsidRDefault="00FC6098" w:rsidP="00F573BE">
            <w:r>
              <w:t>Northwestern CC</w:t>
            </w:r>
          </w:p>
        </w:tc>
        <w:tc>
          <w:tcPr>
            <w:tcW w:w="3360" w:type="dxa"/>
          </w:tcPr>
          <w:p w14:paraId="30FE7361" w14:textId="77777777" w:rsidR="00FC6098" w:rsidRPr="00425C55" w:rsidRDefault="00FC6098" w:rsidP="00F573BE">
            <w:proofErr w:type="gramStart"/>
            <w:r>
              <w:t>$  1,878,261</w:t>
            </w:r>
            <w:proofErr w:type="gramEnd"/>
          </w:p>
        </w:tc>
      </w:tr>
      <w:tr w:rsidR="00FC6098" w14:paraId="2E58AED2" w14:textId="77777777" w:rsidTr="00F573BE">
        <w:trPr>
          <w:trHeight w:val="269"/>
        </w:trPr>
        <w:tc>
          <w:tcPr>
            <w:tcW w:w="2935" w:type="dxa"/>
          </w:tcPr>
          <w:p w14:paraId="2552A835" w14:textId="77777777" w:rsidR="00FC6098" w:rsidRPr="00425C55" w:rsidRDefault="00FC6098" w:rsidP="00F573BE">
            <w:r>
              <w:t>Norwalk CC</w:t>
            </w:r>
          </w:p>
        </w:tc>
        <w:tc>
          <w:tcPr>
            <w:tcW w:w="3360" w:type="dxa"/>
          </w:tcPr>
          <w:p w14:paraId="6F0BAF80" w14:textId="77777777" w:rsidR="00FC6098" w:rsidRPr="00425C55" w:rsidRDefault="00FC6098" w:rsidP="00F573BE">
            <w:proofErr w:type="gramStart"/>
            <w:r>
              <w:t>$  9,241,341</w:t>
            </w:r>
            <w:proofErr w:type="gramEnd"/>
          </w:p>
        </w:tc>
      </w:tr>
      <w:tr w:rsidR="00FC6098" w14:paraId="5BC11AE8" w14:textId="77777777" w:rsidTr="00F573BE">
        <w:trPr>
          <w:trHeight w:val="269"/>
        </w:trPr>
        <w:tc>
          <w:tcPr>
            <w:tcW w:w="2935" w:type="dxa"/>
          </w:tcPr>
          <w:p w14:paraId="1B3788BB" w14:textId="77777777" w:rsidR="00FC6098" w:rsidRPr="00425C55" w:rsidRDefault="00FC6098" w:rsidP="00F573BE">
            <w:r>
              <w:t>Quinebaug Valley CC</w:t>
            </w:r>
          </w:p>
        </w:tc>
        <w:tc>
          <w:tcPr>
            <w:tcW w:w="3360" w:type="dxa"/>
          </w:tcPr>
          <w:p w14:paraId="3C852AA0" w14:textId="77777777" w:rsidR="00FC6098" w:rsidRPr="00425C55" w:rsidRDefault="00FC6098" w:rsidP="00F573BE">
            <w:proofErr w:type="gramStart"/>
            <w:r>
              <w:t>$  2,645,678</w:t>
            </w:r>
            <w:proofErr w:type="gramEnd"/>
          </w:p>
        </w:tc>
      </w:tr>
      <w:tr w:rsidR="00FC6098" w14:paraId="025D4ED0" w14:textId="77777777" w:rsidTr="00F573BE">
        <w:trPr>
          <w:trHeight w:val="269"/>
        </w:trPr>
        <w:tc>
          <w:tcPr>
            <w:tcW w:w="2935" w:type="dxa"/>
          </w:tcPr>
          <w:p w14:paraId="1A322DDF" w14:textId="77777777" w:rsidR="00FC6098" w:rsidRPr="00425C55" w:rsidRDefault="00FC6098" w:rsidP="00F573BE">
            <w:r>
              <w:t>Three Rivers CC</w:t>
            </w:r>
          </w:p>
        </w:tc>
        <w:tc>
          <w:tcPr>
            <w:tcW w:w="3360" w:type="dxa"/>
          </w:tcPr>
          <w:p w14:paraId="12167398" w14:textId="77777777" w:rsidR="00FC6098" w:rsidRPr="00425C55" w:rsidRDefault="00FC6098" w:rsidP="00F573BE">
            <w:proofErr w:type="gramStart"/>
            <w:r>
              <w:t>$  7,085,882</w:t>
            </w:r>
            <w:proofErr w:type="gramEnd"/>
          </w:p>
        </w:tc>
      </w:tr>
      <w:tr w:rsidR="00FC6098" w14:paraId="7C337E8F" w14:textId="77777777" w:rsidTr="00F573BE">
        <w:trPr>
          <w:trHeight w:val="269"/>
        </w:trPr>
        <w:tc>
          <w:tcPr>
            <w:tcW w:w="2935" w:type="dxa"/>
          </w:tcPr>
          <w:p w14:paraId="50A524B4" w14:textId="77777777" w:rsidR="00FC6098" w:rsidRPr="00425C55" w:rsidRDefault="00FC6098" w:rsidP="00F573BE">
            <w:proofErr w:type="spellStart"/>
            <w:r>
              <w:t>Tunxis</w:t>
            </w:r>
            <w:proofErr w:type="spellEnd"/>
            <w:r>
              <w:t xml:space="preserve"> CC</w:t>
            </w:r>
          </w:p>
        </w:tc>
        <w:tc>
          <w:tcPr>
            <w:tcW w:w="3360" w:type="dxa"/>
          </w:tcPr>
          <w:p w14:paraId="6A7DEE7F" w14:textId="77777777" w:rsidR="00FC6098" w:rsidRPr="00425C55" w:rsidRDefault="00FC6098" w:rsidP="00F573BE">
            <w:proofErr w:type="gramStart"/>
            <w:r>
              <w:t>$  6,663,110</w:t>
            </w:r>
            <w:proofErr w:type="gramEnd"/>
          </w:p>
        </w:tc>
      </w:tr>
    </w:tbl>
    <w:p w14:paraId="45AE91B7" w14:textId="2D0D47D6" w:rsidR="00171D2C" w:rsidRDefault="00171D2C" w:rsidP="00171D2C"/>
    <w:p w14:paraId="7189B2D5" w14:textId="74CD4448" w:rsidR="00682861" w:rsidRDefault="00682861" w:rsidP="00B80FCD">
      <w:pPr>
        <w:ind w:left="720"/>
      </w:pPr>
      <w:r>
        <w:t>*</w:t>
      </w:r>
      <w:r w:rsidR="003613B8">
        <w:t>The a</w:t>
      </w:r>
      <w:r>
        <w:t>mount</w:t>
      </w:r>
      <w:r w:rsidR="005E0EA5">
        <w:t>s</w:t>
      </w:r>
      <w:r>
        <w:t xml:space="preserve"> distri</w:t>
      </w:r>
      <w:r w:rsidR="00583DC6">
        <w:t xml:space="preserve">buted </w:t>
      </w:r>
      <w:r w:rsidR="00E407EC">
        <w:t xml:space="preserve">reflect that all Student </w:t>
      </w:r>
      <w:r w:rsidR="003613B8">
        <w:t xml:space="preserve">Grant </w:t>
      </w:r>
      <w:r w:rsidR="00E407EC">
        <w:t xml:space="preserve">funds for every college were </w:t>
      </w:r>
      <w:r w:rsidR="00E30823">
        <w:t xml:space="preserve">fully disbursed to students.  </w:t>
      </w:r>
      <w:r w:rsidR="003613B8">
        <w:t>N</w:t>
      </w:r>
      <w:r w:rsidR="005E0EA5">
        <w:t xml:space="preserve">ote: </w:t>
      </w:r>
      <w:r w:rsidR="00E30823">
        <w:t xml:space="preserve">The actual awarded amounts for each college </w:t>
      </w:r>
      <w:proofErr w:type="gramStart"/>
      <w:r w:rsidR="002F58B3">
        <w:t>was</w:t>
      </w:r>
      <w:proofErr w:type="gramEnd"/>
      <w:r w:rsidR="002F58B3">
        <w:t xml:space="preserve"> higher than the amounts reflected above</w:t>
      </w:r>
      <w:r w:rsidR="005E3916">
        <w:t xml:space="preserve">.  We anticipate that there will be some uncashed checks </w:t>
      </w:r>
      <w:r w:rsidR="003D0CEB">
        <w:t xml:space="preserve">that will be </w:t>
      </w:r>
      <w:r w:rsidR="00002FE0">
        <w:t xml:space="preserve">cancelled 6 months after the issue date.  </w:t>
      </w:r>
      <w:r w:rsidR="00613DF2">
        <w:t>S</w:t>
      </w:r>
      <w:r w:rsidR="00583DC6">
        <w:t>ee table and notes</w:t>
      </w:r>
      <w:r w:rsidR="00B80FCD">
        <w:t xml:space="preserve"> under number 1</w:t>
      </w:r>
      <w:r w:rsidR="000F0F46">
        <w:t>3</w:t>
      </w:r>
      <w:r w:rsidR="00B80FCD">
        <w:t>.</w:t>
      </w:r>
    </w:p>
    <w:p w14:paraId="3F2B3A54" w14:textId="77777777" w:rsidR="00682861" w:rsidRDefault="00682861" w:rsidP="00171D2C"/>
    <w:p w14:paraId="4DC8240D" w14:textId="100F330D" w:rsidR="00171D2C" w:rsidRDefault="00171D2C" w:rsidP="00613DF2">
      <w:pPr>
        <w:pStyle w:val="ListParagraph"/>
        <w:numPr>
          <w:ilvl w:val="0"/>
          <w:numId w:val="1"/>
        </w:numPr>
      </w:pPr>
      <w:r>
        <w:lastRenderedPageBreak/>
        <w:t>The estimated total number of students at the institution eligible to participate in programs under Section 484 in Title IV of the Higher Education Act of 1965 and thus eligible to receive Emergency Financial Aid Grants to students under section 18004(1)(1) of the CARES Act:</w:t>
      </w:r>
    </w:p>
    <w:p w14:paraId="3CE6CCB4" w14:textId="16337E4E" w:rsidR="00171D2C" w:rsidRDefault="00171D2C" w:rsidP="000B5C09">
      <w:pPr>
        <w:pStyle w:val="ListParagraph"/>
      </w:pPr>
    </w:p>
    <w:tbl>
      <w:tblPr>
        <w:tblStyle w:val="TableGrid"/>
        <w:tblW w:w="0" w:type="auto"/>
        <w:tblInd w:w="720" w:type="dxa"/>
        <w:tblLook w:val="04A0" w:firstRow="1" w:lastRow="0" w:firstColumn="1" w:lastColumn="0" w:noHBand="0" w:noVBand="1"/>
      </w:tblPr>
      <w:tblGrid>
        <w:gridCol w:w="2935"/>
        <w:gridCol w:w="3360"/>
      </w:tblGrid>
      <w:tr w:rsidR="00171D2C" w14:paraId="3BEBD2BD" w14:textId="77777777" w:rsidTr="00E776A5">
        <w:trPr>
          <w:trHeight w:val="269"/>
        </w:trPr>
        <w:tc>
          <w:tcPr>
            <w:tcW w:w="2935" w:type="dxa"/>
          </w:tcPr>
          <w:p w14:paraId="6B3D6221" w14:textId="77777777" w:rsidR="00171D2C" w:rsidRPr="00425C55" w:rsidRDefault="00171D2C" w:rsidP="00E776A5">
            <w:bookmarkStart w:id="2" w:name="_Hlk70346136"/>
            <w:r>
              <w:t>IHE</w:t>
            </w:r>
          </w:p>
        </w:tc>
        <w:tc>
          <w:tcPr>
            <w:tcW w:w="3360" w:type="dxa"/>
          </w:tcPr>
          <w:p w14:paraId="2CEA848D" w14:textId="746CD741" w:rsidR="00171D2C" w:rsidRPr="00425C55" w:rsidRDefault="000B5C09" w:rsidP="00950E62">
            <w:pPr>
              <w:jc w:val="center"/>
            </w:pPr>
            <w:r>
              <w:t>Estimated total number of students eligible</w:t>
            </w:r>
          </w:p>
        </w:tc>
      </w:tr>
      <w:tr w:rsidR="00171D2C" w14:paraId="400EFA44" w14:textId="77777777" w:rsidTr="00E776A5">
        <w:trPr>
          <w:trHeight w:val="269"/>
        </w:trPr>
        <w:tc>
          <w:tcPr>
            <w:tcW w:w="2935" w:type="dxa"/>
          </w:tcPr>
          <w:p w14:paraId="61007B5E" w14:textId="77777777" w:rsidR="00171D2C" w:rsidRPr="00425C55" w:rsidRDefault="00171D2C" w:rsidP="00E776A5">
            <w:proofErr w:type="spellStart"/>
            <w:r w:rsidRPr="00425C55">
              <w:t>Asnuntuck</w:t>
            </w:r>
            <w:proofErr w:type="spellEnd"/>
            <w:r w:rsidRPr="00425C55">
              <w:t xml:space="preserve"> CC</w:t>
            </w:r>
          </w:p>
        </w:tc>
        <w:tc>
          <w:tcPr>
            <w:tcW w:w="3360" w:type="dxa"/>
          </w:tcPr>
          <w:p w14:paraId="6A89B5C3" w14:textId="1638B177" w:rsidR="00171D2C" w:rsidRPr="00950E62" w:rsidRDefault="002E1B60" w:rsidP="00950E62">
            <w:pPr>
              <w:jc w:val="right"/>
            </w:pPr>
            <w:r w:rsidRPr="00950E62">
              <w:t xml:space="preserve">  </w:t>
            </w:r>
            <w:r w:rsidR="00206069">
              <w:t>3,289</w:t>
            </w:r>
          </w:p>
        </w:tc>
      </w:tr>
      <w:tr w:rsidR="00171D2C" w14:paraId="6EC6A66C" w14:textId="77777777" w:rsidTr="00E776A5">
        <w:trPr>
          <w:trHeight w:val="269"/>
        </w:trPr>
        <w:tc>
          <w:tcPr>
            <w:tcW w:w="2935" w:type="dxa"/>
          </w:tcPr>
          <w:p w14:paraId="19A3E948" w14:textId="77777777" w:rsidR="00171D2C" w:rsidRPr="00425C55" w:rsidRDefault="00171D2C" w:rsidP="00E776A5">
            <w:r w:rsidRPr="00425C55">
              <w:t>Capital CC</w:t>
            </w:r>
          </w:p>
        </w:tc>
        <w:tc>
          <w:tcPr>
            <w:tcW w:w="3360" w:type="dxa"/>
          </w:tcPr>
          <w:p w14:paraId="40393C2F" w14:textId="508797FF" w:rsidR="00171D2C" w:rsidRPr="00950E62" w:rsidRDefault="002E1B60" w:rsidP="00950E62">
            <w:pPr>
              <w:jc w:val="right"/>
            </w:pPr>
            <w:r w:rsidRPr="00950E62">
              <w:t xml:space="preserve">  </w:t>
            </w:r>
            <w:r w:rsidR="00224E01">
              <w:t>6,127</w:t>
            </w:r>
          </w:p>
        </w:tc>
      </w:tr>
      <w:tr w:rsidR="00171D2C" w14:paraId="356D6387" w14:textId="77777777" w:rsidTr="00E776A5">
        <w:trPr>
          <w:trHeight w:val="269"/>
        </w:trPr>
        <w:tc>
          <w:tcPr>
            <w:tcW w:w="2935" w:type="dxa"/>
          </w:tcPr>
          <w:p w14:paraId="55EB64C9" w14:textId="77777777" w:rsidR="00171D2C" w:rsidRPr="00425C55" w:rsidRDefault="00171D2C" w:rsidP="00E776A5">
            <w:r w:rsidRPr="00425C55">
              <w:t>Gateway CC</w:t>
            </w:r>
          </w:p>
        </w:tc>
        <w:tc>
          <w:tcPr>
            <w:tcW w:w="3360" w:type="dxa"/>
          </w:tcPr>
          <w:p w14:paraId="42864E0F" w14:textId="39D89FA3" w:rsidR="00171D2C" w:rsidRPr="00950E62" w:rsidRDefault="002E1B60" w:rsidP="00950E62">
            <w:pPr>
              <w:jc w:val="right"/>
            </w:pPr>
            <w:r w:rsidRPr="00950E62">
              <w:t>1</w:t>
            </w:r>
            <w:r w:rsidR="00565344">
              <w:t>3,614</w:t>
            </w:r>
          </w:p>
        </w:tc>
      </w:tr>
      <w:tr w:rsidR="00171D2C" w14:paraId="0C730837" w14:textId="77777777" w:rsidTr="00E776A5">
        <w:trPr>
          <w:trHeight w:val="269"/>
        </w:trPr>
        <w:tc>
          <w:tcPr>
            <w:tcW w:w="2935" w:type="dxa"/>
          </w:tcPr>
          <w:p w14:paraId="408FEFDC" w14:textId="77777777" w:rsidR="00171D2C" w:rsidRPr="00425C55" w:rsidRDefault="00171D2C" w:rsidP="00E776A5">
            <w:r w:rsidRPr="00425C55">
              <w:t>Housatonic CC</w:t>
            </w:r>
          </w:p>
        </w:tc>
        <w:tc>
          <w:tcPr>
            <w:tcW w:w="3360" w:type="dxa"/>
          </w:tcPr>
          <w:p w14:paraId="6CF19F24" w14:textId="7DDABDD5" w:rsidR="00171D2C" w:rsidRPr="00950E62" w:rsidRDefault="002E1B60" w:rsidP="00950E62">
            <w:pPr>
              <w:jc w:val="right"/>
            </w:pPr>
            <w:r w:rsidRPr="00950E62">
              <w:t xml:space="preserve">  </w:t>
            </w:r>
            <w:r w:rsidR="00C04250">
              <w:t>8,</w:t>
            </w:r>
            <w:r w:rsidR="00EC1837">
              <w:t>983</w:t>
            </w:r>
          </w:p>
        </w:tc>
      </w:tr>
      <w:tr w:rsidR="00171D2C" w14:paraId="09ED981E" w14:textId="77777777" w:rsidTr="00E776A5">
        <w:trPr>
          <w:trHeight w:val="269"/>
        </w:trPr>
        <w:tc>
          <w:tcPr>
            <w:tcW w:w="2935" w:type="dxa"/>
          </w:tcPr>
          <w:p w14:paraId="340EDB41" w14:textId="77777777" w:rsidR="00171D2C" w:rsidRPr="00425C55" w:rsidRDefault="00171D2C" w:rsidP="00E776A5">
            <w:r>
              <w:t>Manchester CC</w:t>
            </w:r>
          </w:p>
        </w:tc>
        <w:tc>
          <w:tcPr>
            <w:tcW w:w="3360" w:type="dxa"/>
          </w:tcPr>
          <w:p w14:paraId="38FE2C13" w14:textId="0146015C" w:rsidR="00171D2C" w:rsidRPr="00950E62" w:rsidRDefault="002E1B60" w:rsidP="00950E62">
            <w:pPr>
              <w:jc w:val="right"/>
            </w:pPr>
            <w:r w:rsidRPr="00950E62">
              <w:t>1</w:t>
            </w:r>
            <w:r w:rsidR="00812DF5">
              <w:t>1</w:t>
            </w:r>
            <w:r w:rsidR="009C2707">
              <w:t>,276</w:t>
            </w:r>
          </w:p>
        </w:tc>
      </w:tr>
      <w:tr w:rsidR="00171D2C" w14:paraId="42E97827" w14:textId="77777777" w:rsidTr="00E776A5">
        <w:trPr>
          <w:trHeight w:val="269"/>
        </w:trPr>
        <w:tc>
          <w:tcPr>
            <w:tcW w:w="2935" w:type="dxa"/>
          </w:tcPr>
          <w:p w14:paraId="7AF167C0" w14:textId="77777777" w:rsidR="00171D2C" w:rsidRPr="00425C55" w:rsidRDefault="00171D2C" w:rsidP="00E776A5">
            <w:r>
              <w:t>Middlesex CC</w:t>
            </w:r>
          </w:p>
        </w:tc>
        <w:tc>
          <w:tcPr>
            <w:tcW w:w="3360" w:type="dxa"/>
          </w:tcPr>
          <w:p w14:paraId="1A261B13" w14:textId="74AAA506" w:rsidR="00171D2C" w:rsidRPr="00950E62" w:rsidRDefault="002E1B60" w:rsidP="00950E62">
            <w:pPr>
              <w:jc w:val="right"/>
            </w:pPr>
            <w:r w:rsidRPr="00950E62">
              <w:t xml:space="preserve">  </w:t>
            </w:r>
            <w:r w:rsidR="00C93F7F">
              <w:t>5,358</w:t>
            </w:r>
          </w:p>
        </w:tc>
      </w:tr>
      <w:tr w:rsidR="00171D2C" w14:paraId="438B1A5B" w14:textId="77777777" w:rsidTr="00E776A5">
        <w:trPr>
          <w:trHeight w:val="269"/>
        </w:trPr>
        <w:tc>
          <w:tcPr>
            <w:tcW w:w="2935" w:type="dxa"/>
          </w:tcPr>
          <w:p w14:paraId="11B33841" w14:textId="77777777" w:rsidR="00171D2C" w:rsidRPr="00425C55" w:rsidRDefault="00171D2C" w:rsidP="00E776A5">
            <w:r>
              <w:t>Naugatuck Valley CC</w:t>
            </w:r>
          </w:p>
        </w:tc>
        <w:tc>
          <w:tcPr>
            <w:tcW w:w="3360" w:type="dxa"/>
          </w:tcPr>
          <w:p w14:paraId="2381BF0D" w14:textId="66D25322" w:rsidR="00171D2C" w:rsidRPr="00950E62" w:rsidRDefault="002E1B60" w:rsidP="00950E62">
            <w:pPr>
              <w:jc w:val="right"/>
            </w:pPr>
            <w:r w:rsidRPr="00950E62">
              <w:t>1</w:t>
            </w:r>
            <w:r w:rsidR="006726C3">
              <w:t>1,321</w:t>
            </w:r>
          </w:p>
        </w:tc>
      </w:tr>
      <w:tr w:rsidR="00171D2C" w14:paraId="33610008" w14:textId="77777777" w:rsidTr="00E776A5">
        <w:trPr>
          <w:trHeight w:val="269"/>
        </w:trPr>
        <w:tc>
          <w:tcPr>
            <w:tcW w:w="2935" w:type="dxa"/>
          </w:tcPr>
          <w:p w14:paraId="4A7EFD95" w14:textId="77777777" w:rsidR="00171D2C" w:rsidRPr="00425C55" w:rsidRDefault="00171D2C" w:rsidP="00E776A5">
            <w:r>
              <w:t>Northwestern CC</w:t>
            </w:r>
          </w:p>
        </w:tc>
        <w:tc>
          <w:tcPr>
            <w:tcW w:w="3360" w:type="dxa"/>
          </w:tcPr>
          <w:p w14:paraId="04D325E2" w14:textId="31E41A4C" w:rsidR="00171D2C" w:rsidRPr="00950E62" w:rsidRDefault="002E1B60" w:rsidP="00950E62">
            <w:pPr>
              <w:jc w:val="right"/>
            </w:pPr>
            <w:r w:rsidRPr="00950E62">
              <w:t xml:space="preserve">  2</w:t>
            </w:r>
            <w:r w:rsidR="00C92125">
              <w:t>,732</w:t>
            </w:r>
          </w:p>
        </w:tc>
      </w:tr>
      <w:tr w:rsidR="00171D2C" w14:paraId="40EF4199" w14:textId="77777777" w:rsidTr="00E776A5">
        <w:trPr>
          <w:trHeight w:val="269"/>
        </w:trPr>
        <w:tc>
          <w:tcPr>
            <w:tcW w:w="2935" w:type="dxa"/>
          </w:tcPr>
          <w:p w14:paraId="2B4AFDD6" w14:textId="77777777" w:rsidR="00171D2C" w:rsidRPr="00425C55" w:rsidRDefault="00171D2C" w:rsidP="00E776A5">
            <w:r>
              <w:t>Norwalk CC</w:t>
            </w:r>
          </w:p>
        </w:tc>
        <w:tc>
          <w:tcPr>
            <w:tcW w:w="3360" w:type="dxa"/>
          </w:tcPr>
          <w:p w14:paraId="76F8C6CB" w14:textId="30098350" w:rsidR="00171D2C" w:rsidRPr="00950E62" w:rsidRDefault="002E1B60" w:rsidP="00950E62">
            <w:pPr>
              <w:jc w:val="right"/>
            </w:pPr>
            <w:r w:rsidRPr="00950E62">
              <w:t xml:space="preserve">  </w:t>
            </w:r>
            <w:r w:rsidR="00132445">
              <w:t>10,55</w:t>
            </w:r>
            <w:r w:rsidR="00DE059E">
              <w:t>5</w:t>
            </w:r>
          </w:p>
        </w:tc>
      </w:tr>
      <w:tr w:rsidR="00171D2C" w14:paraId="4D13D73A" w14:textId="77777777" w:rsidTr="00E776A5">
        <w:trPr>
          <w:trHeight w:val="269"/>
        </w:trPr>
        <w:tc>
          <w:tcPr>
            <w:tcW w:w="2935" w:type="dxa"/>
          </w:tcPr>
          <w:p w14:paraId="35B45B22" w14:textId="77777777" w:rsidR="00171D2C" w:rsidRPr="00425C55" w:rsidRDefault="00171D2C" w:rsidP="00E776A5">
            <w:r>
              <w:t>Quinebaug Valley CC</w:t>
            </w:r>
          </w:p>
        </w:tc>
        <w:tc>
          <w:tcPr>
            <w:tcW w:w="3360" w:type="dxa"/>
          </w:tcPr>
          <w:p w14:paraId="6318E4F1" w14:textId="41CF30AB" w:rsidR="00171D2C" w:rsidRPr="00950E62" w:rsidRDefault="002E1B60" w:rsidP="00950E62">
            <w:pPr>
              <w:jc w:val="right"/>
            </w:pPr>
            <w:r w:rsidRPr="00950E62">
              <w:t xml:space="preserve">  2,</w:t>
            </w:r>
            <w:r w:rsidR="00916601">
              <w:t>681</w:t>
            </w:r>
          </w:p>
        </w:tc>
      </w:tr>
      <w:tr w:rsidR="00171D2C" w14:paraId="2AFBD498" w14:textId="77777777" w:rsidTr="00E776A5">
        <w:trPr>
          <w:trHeight w:val="269"/>
        </w:trPr>
        <w:tc>
          <w:tcPr>
            <w:tcW w:w="2935" w:type="dxa"/>
          </w:tcPr>
          <w:p w14:paraId="0D34B892" w14:textId="77777777" w:rsidR="00171D2C" w:rsidRPr="00425C55" w:rsidRDefault="00171D2C" w:rsidP="00E776A5">
            <w:r>
              <w:t>Three Rivers CC</w:t>
            </w:r>
          </w:p>
        </w:tc>
        <w:tc>
          <w:tcPr>
            <w:tcW w:w="3360" w:type="dxa"/>
          </w:tcPr>
          <w:p w14:paraId="3A996D1D" w14:textId="49279944" w:rsidR="00171D2C" w:rsidRPr="00950E62" w:rsidRDefault="00D37A50" w:rsidP="00950E62">
            <w:pPr>
              <w:jc w:val="right"/>
            </w:pPr>
            <w:r w:rsidRPr="00950E62">
              <w:t xml:space="preserve">  </w:t>
            </w:r>
            <w:r w:rsidR="002E1B60" w:rsidRPr="00950E62">
              <w:t>6</w:t>
            </w:r>
            <w:r w:rsidR="00D5795A">
              <w:t>,920</w:t>
            </w:r>
          </w:p>
        </w:tc>
      </w:tr>
      <w:tr w:rsidR="00171D2C" w14:paraId="19C5BD6B" w14:textId="77777777" w:rsidTr="00E776A5">
        <w:trPr>
          <w:trHeight w:val="269"/>
        </w:trPr>
        <w:tc>
          <w:tcPr>
            <w:tcW w:w="2935" w:type="dxa"/>
          </w:tcPr>
          <w:p w14:paraId="1A1783A4" w14:textId="77777777" w:rsidR="00171D2C" w:rsidRPr="00425C55" w:rsidRDefault="00171D2C" w:rsidP="00E776A5">
            <w:proofErr w:type="spellStart"/>
            <w:r>
              <w:t>Tunxis</w:t>
            </w:r>
            <w:proofErr w:type="spellEnd"/>
            <w:r>
              <w:t xml:space="preserve"> CC</w:t>
            </w:r>
          </w:p>
        </w:tc>
        <w:tc>
          <w:tcPr>
            <w:tcW w:w="3360" w:type="dxa"/>
          </w:tcPr>
          <w:p w14:paraId="1321FBCE" w14:textId="6BFE64A9" w:rsidR="00171D2C" w:rsidRPr="00950E62" w:rsidRDefault="00D37A50" w:rsidP="00950E62">
            <w:pPr>
              <w:jc w:val="right"/>
            </w:pPr>
            <w:r w:rsidRPr="00950E62">
              <w:t xml:space="preserve">  </w:t>
            </w:r>
            <w:r w:rsidR="002E1B60" w:rsidRPr="00950E62">
              <w:t>7,</w:t>
            </w:r>
            <w:r w:rsidR="00941F82">
              <w:t>985</w:t>
            </w:r>
          </w:p>
        </w:tc>
      </w:tr>
      <w:bookmarkEnd w:id="2"/>
    </w:tbl>
    <w:p w14:paraId="4C5BFBFE" w14:textId="14F3F1BD" w:rsidR="00171D2C" w:rsidRDefault="00171D2C" w:rsidP="00171D2C"/>
    <w:p w14:paraId="6D8DA5F1" w14:textId="5EF1F4A8" w:rsidR="000B5C09" w:rsidRDefault="000B5C09" w:rsidP="000B5C09">
      <w:pPr>
        <w:pStyle w:val="ListParagraph"/>
        <w:numPr>
          <w:ilvl w:val="0"/>
          <w:numId w:val="1"/>
        </w:numPr>
      </w:pPr>
      <w:r>
        <w:t>The total number of students who have received an Emergency Financial Aid Grant to students under Section 18004(1)(1) of the CARES Act:</w:t>
      </w:r>
    </w:p>
    <w:tbl>
      <w:tblPr>
        <w:tblStyle w:val="TableGrid"/>
        <w:tblW w:w="0" w:type="auto"/>
        <w:tblInd w:w="720" w:type="dxa"/>
        <w:tblLook w:val="04A0" w:firstRow="1" w:lastRow="0" w:firstColumn="1" w:lastColumn="0" w:noHBand="0" w:noVBand="1"/>
      </w:tblPr>
      <w:tblGrid>
        <w:gridCol w:w="2935"/>
        <w:gridCol w:w="3360"/>
      </w:tblGrid>
      <w:tr w:rsidR="000B5C09" w14:paraId="48311E66" w14:textId="77777777" w:rsidTr="00E776A5">
        <w:trPr>
          <w:trHeight w:val="269"/>
        </w:trPr>
        <w:tc>
          <w:tcPr>
            <w:tcW w:w="2935" w:type="dxa"/>
          </w:tcPr>
          <w:p w14:paraId="7576CB18" w14:textId="77777777" w:rsidR="000B5C09" w:rsidRPr="00425C55" w:rsidRDefault="000B5C09" w:rsidP="00E776A5">
            <w:bookmarkStart w:id="3" w:name="_Hlk70346489"/>
            <w:r>
              <w:t>IHE</w:t>
            </w:r>
          </w:p>
        </w:tc>
        <w:tc>
          <w:tcPr>
            <w:tcW w:w="3360" w:type="dxa"/>
          </w:tcPr>
          <w:p w14:paraId="695A4C61" w14:textId="0EC7CDAF" w:rsidR="000B5C09" w:rsidRPr="00425C55" w:rsidRDefault="000B5C09" w:rsidP="00E776A5">
            <w:r>
              <w:t xml:space="preserve">Number of unique students who have received a grant as </w:t>
            </w:r>
            <w:r w:rsidR="00492572">
              <w:t>3/31/2022</w:t>
            </w:r>
          </w:p>
        </w:tc>
      </w:tr>
      <w:tr w:rsidR="000B5C09" w14:paraId="1680CBC0" w14:textId="77777777" w:rsidTr="00E776A5">
        <w:trPr>
          <w:trHeight w:val="269"/>
        </w:trPr>
        <w:tc>
          <w:tcPr>
            <w:tcW w:w="2935" w:type="dxa"/>
          </w:tcPr>
          <w:p w14:paraId="1F67FDE2" w14:textId="77777777" w:rsidR="000B5C09" w:rsidRPr="00425C55" w:rsidRDefault="000B5C09" w:rsidP="00E776A5">
            <w:proofErr w:type="spellStart"/>
            <w:r w:rsidRPr="00425C55">
              <w:t>Asnuntuck</w:t>
            </w:r>
            <w:proofErr w:type="spellEnd"/>
            <w:r w:rsidRPr="00425C55">
              <w:t xml:space="preserve"> CC</w:t>
            </w:r>
          </w:p>
        </w:tc>
        <w:tc>
          <w:tcPr>
            <w:tcW w:w="3360" w:type="dxa"/>
          </w:tcPr>
          <w:p w14:paraId="73837DDF" w14:textId="38242A1B" w:rsidR="000B5C09" w:rsidRPr="00206069" w:rsidRDefault="00D37A50" w:rsidP="008706F1">
            <w:pPr>
              <w:jc w:val="right"/>
            </w:pPr>
            <w:r w:rsidRPr="00206069">
              <w:t xml:space="preserve">  </w:t>
            </w:r>
            <w:r w:rsidR="00206069" w:rsidRPr="00206069">
              <w:t>3,289</w:t>
            </w:r>
          </w:p>
        </w:tc>
      </w:tr>
      <w:tr w:rsidR="000B5C09" w14:paraId="51AEC58B" w14:textId="77777777" w:rsidTr="00E776A5">
        <w:trPr>
          <w:trHeight w:val="269"/>
        </w:trPr>
        <w:tc>
          <w:tcPr>
            <w:tcW w:w="2935" w:type="dxa"/>
          </w:tcPr>
          <w:p w14:paraId="6615426A" w14:textId="77777777" w:rsidR="000B5C09" w:rsidRPr="00425C55" w:rsidRDefault="000B5C09" w:rsidP="00E776A5">
            <w:r w:rsidRPr="00425C55">
              <w:t>Capital CC</w:t>
            </w:r>
          </w:p>
        </w:tc>
        <w:tc>
          <w:tcPr>
            <w:tcW w:w="3360" w:type="dxa"/>
          </w:tcPr>
          <w:p w14:paraId="58A1C927" w14:textId="14EAA1BB" w:rsidR="000B5C09" w:rsidRPr="00206069" w:rsidRDefault="00D37A50" w:rsidP="00C011E1">
            <w:pPr>
              <w:jc w:val="right"/>
            </w:pPr>
            <w:r w:rsidRPr="00206069">
              <w:t xml:space="preserve">  </w:t>
            </w:r>
            <w:r w:rsidR="00224E01" w:rsidRPr="00206069">
              <w:t>6,127</w:t>
            </w:r>
          </w:p>
        </w:tc>
      </w:tr>
      <w:tr w:rsidR="000B5C09" w14:paraId="5C0B25F9" w14:textId="77777777" w:rsidTr="00E776A5">
        <w:trPr>
          <w:trHeight w:val="269"/>
        </w:trPr>
        <w:tc>
          <w:tcPr>
            <w:tcW w:w="2935" w:type="dxa"/>
          </w:tcPr>
          <w:p w14:paraId="38DD404F" w14:textId="77777777" w:rsidR="000B5C09" w:rsidRPr="00425C55" w:rsidRDefault="000B5C09" w:rsidP="00E776A5">
            <w:r w:rsidRPr="00425C55">
              <w:t>Gateway CC</w:t>
            </w:r>
          </w:p>
        </w:tc>
        <w:tc>
          <w:tcPr>
            <w:tcW w:w="3360" w:type="dxa"/>
          </w:tcPr>
          <w:p w14:paraId="1AF8F63C" w14:textId="4FD1EAB9" w:rsidR="000B5C09" w:rsidRPr="00206069" w:rsidRDefault="00565344" w:rsidP="00E53B61">
            <w:pPr>
              <w:jc w:val="right"/>
            </w:pPr>
            <w:r w:rsidRPr="00206069">
              <w:t>13,614</w:t>
            </w:r>
          </w:p>
        </w:tc>
      </w:tr>
      <w:tr w:rsidR="000B5C09" w14:paraId="0C582569" w14:textId="77777777" w:rsidTr="00E776A5">
        <w:trPr>
          <w:trHeight w:val="269"/>
        </w:trPr>
        <w:tc>
          <w:tcPr>
            <w:tcW w:w="2935" w:type="dxa"/>
          </w:tcPr>
          <w:p w14:paraId="32BCBAEB" w14:textId="77777777" w:rsidR="000B5C09" w:rsidRPr="00425C55" w:rsidRDefault="000B5C09" w:rsidP="00E776A5">
            <w:r w:rsidRPr="00425C55">
              <w:t>Housatonic CC</w:t>
            </w:r>
          </w:p>
        </w:tc>
        <w:tc>
          <w:tcPr>
            <w:tcW w:w="3360" w:type="dxa"/>
          </w:tcPr>
          <w:p w14:paraId="0D5B8DB6" w14:textId="4C08057F" w:rsidR="000B5C09" w:rsidRPr="00206069" w:rsidRDefault="00D37A50" w:rsidP="0039287F">
            <w:pPr>
              <w:jc w:val="right"/>
            </w:pPr>
            <w:r w:rsidRPr="00206069">
              <w:t xml:space="preserve">  </w:t>
            </w:r>
            <w:r w:rsidR="00C04250" w:rsidRPr="00206069">
              <w:t>8,983</w:t>
            </w:r>
          </w:p>
        </w:tc>
      </w:tr>
      <w:tr w:rsidR="000B5C09" w14:paraId="0A3DD4E3" w14:textId="77777777" w:rsidTr="00E776A5">
        <w:trPr>
          <w:trHeight w:val="269"/>
        </w:trPr>
        <w:tc>
          <w:tcPr>
            <w:tcW w:w="2935" w:type="dxa"/>
          </w:tcPr>
          <w:p w14:paraId="2C9FD9A7" w14:textId="77777777" w:rsidR="000B5C09" w:rsidRPr="00425C55" w:rsidRDefault="000B5C09" w:rsidP="00E776A5">
            <w:r>
              <w:t>Manchester CC</w:t>
            </w:r>
          </w:p>
        </w:tc>
        <w:tc>
          <w:tcPr>
            <w:tcW w:w="3360" w:type="dxa"/>
          </w:tcPr>
          <w:p w14:paraId="0B6DB177" w14:textId="498D264A" w:rsidR="000B5C09" w:rsidRPr="00206069" w:rsidRDefault="009C2707" w:rsidP="00DB05F7">
            <w:pPr>
              <w:jc w:val="right"/>
            </w:pPr>
            <w:r w:rsidRPr="00206069">
              <w:t>11,276</w:t>
            </w:r>
          </w:p>
        </w:tc>
      </w:tr>
      <w:tr w:rsidR="000B5C09" w14:paraId="543F5DE8" w14:textId="77777777" w:rsidTr="00E776A5">
        <w:trPr>
          <w:trHeight w:val="269"/>
        </w:trPr>
        <w:tc>
          <w:tcPr>
            <w:tcW w:w="2935" w:type="dxa"/>
          </w:tcPr>
          <w:p w14:paraId="011CB3DA" w14:textId="77777777" w:rsidR="000B5C09" w:rsidRPr="00425C55" w:rsidRDefault="000B5C09" w:rsidP="00E776A5">
            <w:r>
              <w:t>Middlesex CC</w:t>
            </w:r>
          </w:p>
        </w:tc>
        <w:tc>
          <w:tcPr>
            <w:tcW w:w="3360" w:type="dxa"/>
          </w:tcPr>
          <w:p w14:paraId="452C6C31" w14:textId="192CF603" w:rsidR="000B5C09" w:rsidRPr="00206069" w:rsidRDefault="00D37A50" w:rsidP="00906BF0">
            <w:pPr>
              <w:jc w:val="right"/>
            </w:pPr>
            <w:r w:rsidRPr="00206069">
              <w:t xml:space="preserve">  </w:t>
            </w:r>
            <w:r w:rsidR="008C15BD" w:rsidRPr="00206069">
              <w:t>5,</w:t>
            </w:r>
            <w:r w:rsidR="00C93F7F" w:rsidRPr="00206069">
              <w:t>358</w:t>
            </w:r>
          </w:p>
        </w:tc>
      </w:tr>
      <w:tr w:rsidR="000B5C09" w14:paraId="4AB9FE7E" w14:textId="77777777" w:rsidTr="00E776A5">
        <w:trPr>
          <w:trHeight w:val="269"/>
        </w:trPr>
        <w:tc>
          <w:tcPr>
            <w:tcW w:w="2935" w:type="dxa"/>
          </w:tcPr>
          <w:p w14:paraId="1E0264E0" w14:textId="77777777" w:rsidR="000B5C09" w:rsidRPr="00425C55" w:rsidRDefault="000B5C09" w:rsidP="00E776A5">
            <w:r>
              <w:t>Naugatuck Valley CC</w:t>
            </w:r>
          </w:p>
        </w:tc>
        <w:tc>
          <w:tcPr>
            <w:tcW w:w="3360" w:type="dxa"/>
          </w:tcPr>
          <w:p w14:paraId="5CE4A5D0" w14:textId="32A5F399" w:rsidR="000B5C09" w:rsidRPr="00206069" w:rsidRDefault="00316C4E" w:rsidP="00B17E0B">
            <w:pPr>
              <w:jc w:val="right"/>
            </w:pPr>
            <w:r w:rsidRPr="00206069">
              <w:t>11,</w:t>
            </w:r>
            <w:r w:rsidR="006726C3" w:rsidRPr="00206069">
              <w:t>321</w:t>
            </w:r>
          </w:p>
        </w:tc>
      </w:tr>
      <w:tr w:rsidR="000B5C09" w14:paraId="63665982" w14:textId="77777777" w:rsidTr="00E776A5">
        <w:trPr>
          <w:trHeight w:val="269"/>
        </w:trPr>
        <w:tc>
          <w:tcPr>
            <w:tcW w:w="2935" w:type="dxa"/>
          </w:tcPr>
          <w:p w14:paraId="5C65111F" w14:textId="77777777" w:rsidR="000B5C09" w:rsidRPr="00425C55" w:rsidRDefault="000B5C09" w:rsidP="00E776A5">
            <w:r>
              <w:t>Northwestern CC</w:t>
            </w:r>
          </w:p>
        </w:tc>
        <w:tc>
          <w:tcPr>
            <w:tcW w:w="3360" w:type="dxa"/>
          </w:tcPr>
          <w:p w14:paraId="2C4EBAF0" w14:textId="6075C77C" w:rsidR="000B5C09" w:rsidRPr="00206069" w:rsidRDefault="00D37A50" w:rsidP="00613BF0">
            <w:pPr>
              <w:jc w:val="right"/>
            </w:pPr>
            <w:r w:rsidRPr="00206069">
              <w:t xml:space="preserve">  </w:t>
            </w:r>
            <w:r w:rsidR="00C92125" w:rsidRPr="00206069">
              <w:t>2732</w:t>
            </w:r>
          </w:p>
        </w:tc>
      </w:tr>
      <w:tr w:rsidR="000B5C09" w14:paraId="1473D8FD" w14:textId="77777777" w:rsidTr="00E776A5">
        <w:trPr>
          <w:trHeight w:val="269"/>
        </w:trPr>
        <w:tc>
          <w:tcPr>
            <w:tcW w:w="2935" w:type="dxa"/>
          </w:tcPr>
          <w:p w14:paraId="6884C5A3" w14:textId="77777777" w:rsidR="000B5C09" w:rsidRPr="00425C55" w:rsidRDefault="000B5C09" w:rsidP="00E776A5">
            <w:r>
              <w:t>Norwalk CC</w:t>
            </w:r>
          </w:p>
        </w:tc>
        <w:tc>
          <w:tcPr>
            <w:tcW w:w="3360" w:type="dxa"/>
          </w:tcPr>
          <w:p w14:paraId="489EF041" w14:textId="12F1E285" w:rsidR="000B5C09" w:rsidRPr="00206069" w:rsidRDefault="00D37A50" w:rsidP="002E5A82">
            <w:pPr>
              <w:jc w:val="right"/>
            </w:pPr>
            <w:r w:rsidRPr="00206069">
              <w:t xml:space="preserve"> </w:t>
            </w:r>
            <w:r w:rsidR="00DE059E" w:rsidRPr="00206069">
              <w:t>10,555</w:t>
            </w:r>
          </w:p>
        </w:tc>
      </w:tr>
      <w:tr w:rsidR="000B5C09" w14:paraId="08A01051" w14:textId="77777777" w:rsidTr="00E776A5">
        <w:trPr>
          <w:trHeight w:val="269"/>
        </w:trPr>
        <w:tc>
          <w:tcPr>
            <w:tcW w:w="2935" w:type="dxa"/>
          </w:tcPr>
          <w:p w14:paraId="3B58208D" w14:textId="77777777" w:rsidR="000B5C09" w:rsidRPr="00425C55" w:rsidRDefault="000B5C09" w:rsidP="00E776A5">
            <w:r>
              <w:t>Quinebaug Valley CC</w:t>
            </w:r>
          </w:p>
        </w:tc>
        <w:tc>
          <w:tcPr>
            <w:tcW w:w="3360" w:type="dxa"/>
          </w:tcPr>
          <w:p w14:paraId="3EE5955E" w14:textId="3044C718" w:rsidR="000B5C09" w:rsidRPr="00206069" w:rsidRDefault="00D37A50" w:rsidP="005128C0">
            <w:pPr>
              <w:jc w:val="right"/>
            </w:pPr>
            <w:r w:rsidRPr="00206069">
              <w:t xml:space="preserve">  </w:t>
            </w:r>
            <w:r w:rsidR="00916601" w:rsidRPr="00206069">
              <w:t>2,681</w:t>
            </w:r>
          </w:p>
        </w:tc>
      </w:tr>
      <w:tr w:rsidR="000B5C09" w14:paraId="4D6B66B7" w14:textId="77777777" w:rsidTr="00E776A5">
        <w:trPr>
          <w:trHeight w:val="269"/>
        </w:trPr>
        <w:tc>
          <w:tcPr>
            <w:tcW w:w="2935" w:type="dxa"/>
          </w:tcPr>
          <w:p w14:paraId="7F9EACBE" w14:textId="77777777" w:rsidR="000B5C09" w:rsidRPr="00425C55" w:rsidRDefault="000B5C09" w:rsidP="00E776A5">
            <w:r>
              <w:t>Three Rivers CC</w:t>
            </w:r>
          </w:p>
        </w:tc>
        <w:tc>
          <w:tcPr>
            <w:tcW w:w="3360" w:type="dxa"/>
          </w:tcPr>
          <w:p w14:paraId="0555F382" w14:textId="2195706A" w:rsidR="000B5C09" w:rsidRPr="00206069" w:rsidRDefault="00D37A50" w:rsidP="000F1064">
            <w:pPr>
              <w:jc w:val="right"/>
            </w:pPr>
            <w:r w:rsidRPr="00206069">
              <w:t xml:space="preserve">  </w:t>
            </w:r>
            <w:r w:rsidR="00D5795A" w:rsidRPr="00206069">
              <w:t>6,920</w:t>
            </w:r>
          </w:p>
        </w:tc>
      </w:tr>
      <w:tr w:rsidR="000B5C09" w14:paraId="2CF87F90" w14:textId="77777777" w:rsidTr="00E776A5">
        <w:trPr>
          <w:trHeight w:val="269"/>
        </w:trPr>
        <w:tc>
          <w:tcPr>
            <w:tcW w:w="2935" w:type="dxa"/>
          </w:tcPr>
          <w:p w14:paraId="2C5065EE" w14:textId="77777777" w:rsidR="000B5C09" w:rsidRPr="00425C55" w:rsidRDefault="000B5C09" w:rsidP="00E776A5">
            <w:proofErr w:type="spellStart"/>
            <w:r>
              <w:t>Tunxis</w:t>
            </w:r>
            <w:proofErr w:type="spellEnd"/>
            <w:r>
              <w:t xml:space="preserve"> CC</w:t>
            </w:r>
          </w:p>
        </w:tc>
        <w:tc>
          <w:tcPr>
            <w:tcW w:w="3360" w:type="dxa"/>
          </w:tcPr>
          <w:p w14:paraId="23632112" w14:textId="6E24F519" w:rsidR="000B5C09" w:rsidRPr="00206069" w:rsidRDefault="00D37A50" w:rsidP="00314EE0">
            <w:pPr>
              <w:jc w:val="right"/>
            </w:pPr>
            <w:r w:rsidRPr="00206069">
              <w:t xml:space="preserve">  </w:t>
            </w:r>
            <w:r w:rsidR="006026DD" w:rsidRPr="00206069">
              <w:t>7,985</w:t>
            </w:r>
          </w:p>
        </w:tc>
      </w:tr>
      <w:bookmarkEnd w:id="3"/>
    </w:tbl>
    <w:p w14:paraId="1135BDC8" w14:textId="7957FC6A" w:rsidR="00171D2C" w:rsidRDefault="00171D2C" w:rsidP="00171D2C"/>
    <w:p w14:paraId="3F7B5EAD" w14:textId="13EEB324" w:rsidR="00BC6B77" w:rsidRDefault="00BC6B77" w:rsidP="00BC6B77">
      <w:pPr>
        <w:pStyle w:val="ListParagraph"/>
        <w:numPr>
          <w:ilvl w:val="0"/>
          <w:numId w:val="1"/>
        </w:numPr>
      </w:pPr>
      <w:r>
        <w:t>The method(s) used by the institution to determine which students received Emergency Financial Aid Grants and how much they would receive under Section 18004(a)(1) of the CARES Act.</w:t>
      </w:r>
    </w:p>
    <w:p w14:paraId="475B192F" w14:textId="5C446FB9" w:rsidR="00BC6B77" w:rsidRDefault="00BC6B77" w:rsidP="00BC6B77"/>
    <w:p w14:paraId="487EFF5F" w14:textId="0F9A7AF0" w:rsidR="00BC6B77" w:rsidRDefault="00BC6B77" w:rsidP="00BC6B77">
      <w:pPr>
        <w:ind w:left="360"/>
      </w:pPr>
      <w:r>
        <w:lastRenderedPageBreak/>
        <w:t xml:space="preserve">Spring 2020 Students:  For the Community Colleges listed, all students with a Spring 2020 FAFSA on file were eligible.  Student who </w:t>
      </w:r>
      <w:proofErr w:type="gramStart"/>
      <w:r>
        <w:t>were</w:t>
      </w:r>
      <w:proofErr w:type="gramEnd"/>
      <w:r>
        <w:t xml:space="preserve"> eligible on all criteria except the student did not file a FAFSA for Spring 2020 were asked to sign an attestation form.  Each eligible student received a grant in the following amounts:</w:t>
      </w:r>
    </w:p>
    <w:tbl>
      <w:tblPr>
        <w:tblStyle w:val="TableGrid"/>
        <w:tblW w:w="0" w:type="auto"/>
        <w:tblInd w:w="720" w:type="dxa"/>
        <w:tblLook w:val="04A0" w:firstRow="1" w:lastRow="0" w:firstColumn="1" w:lastColumn="0" w:noHBand="0" w:noVBand="1"/>
      </w:tblPr>
      <w:tblGrid>
        <w:gridCol w:w="2935"/>
        <w:gridCol w:w="3360"/>
      </w:tblGrid>
      <w:tr w:rsidR="00BC6B77" w14:paraId="7105C774" w14:textId="77777777" w:rsidTr="00E776A5">
        <w:trPr>
          <w:trHeight w:val="269"/>
        </w:trPr>
        <w:tc>
          <w:tcPr>
            <w:tcW w:w="2935" w:type="dxa"/>
          </w:tcPr>
          <w:p w14:paraId="0CAFE01F" w14:textId="77777777" w:rsidR="00BC6B77" w:rsidRPr="00425C55" w:rsidRDefault="00BC6B77" w:rsidP="00E776A5">
            <w:r>
              <w:t>IHE</w:t>
            </w:r>
          </w:p>
        </w:tc>
        <w:tc>
          <w:tcPr>
            <w:tcW w:w="3360" w:type="dxa"/>
          </w:tcPr>
          <w:p w14:paraId="5235B24B" w14:textId="1D10D5BA" w:rsidR="00BC6B77" w:rsidRPr="00425C55" w:rsidRDefault="00BC6B77" w:rsidP="00E776A5">
            <w:r>
              <w:t>Spring 2020 per Student Grant</w:t>
            </w:r>
          </w:p>
        </w:tc>
      </w:tr>
      <w:tr w:rsidR="00BC6B77" w14:paraId="4F9EB223" w14:textId="77777777" w:rsidTr="00E776A5">
        <w:trPr>
          <w:trHeight w:val="269"/>
        </w:trPr>
        <w:tc>
          <w:tcPr>
            <w:tcW w:w="2935" w:type="dxa"/>
          </w:tcPr>
          <w:p w14:paraId="05C18FAD" w14:textId="77777777" w:rsidR="00BC6B77" w:rsidRPr="00425C55" w:rsidRDefault="00BC6B77" w:rsidP="00E776A5">
            <w:proofErr w:type="spellStart"/>
            <w:r w:rsidRPr="00425C55">
              <w:t>Asnuntuck</w:t>
            </w:r>
            <w:proofErr w:type="spellEnd"/>
            <w:r w:rsidRPr="00425C55">
              <w:t xml:space="preserve"> CC</w:t>
            </w:r>
          </w:p>
        </w:tc>
        <w:tc>
          <w:tcPr>
            <w:tcW w:w="3360" w:type="dxa"/>
          </w:tcPr>
          <w:p w14:paraId="6DB18DED" w14:textId="181D1841" w:rsidR="00BC6B77" w:rsidRPr="00425C55" w:rsidRDefault="00DE6EC6" w:rsidP="00E776A5">
            <w:r>
              <w:t>$494.48</w:t>
            </w:r>
          </w:p>
        </w:tc>
      </w:tr>
      <w:tr w:rsidR="00BC6B77" w14:paraId="7BC43BAB" w14:textId="77777777" w:rsidTr="00E776A5">
        <w:trPr>
          <w:trHeight w:val="269"/>
        </w:trPr>
        <w:tc>
          <w:tcPr>
            <w:tcW w:w="2935" w:type="dxa"/>
          </w:tcPr>
          <w:p w14:paraId="1624B811" w14:textId="77777777" w:rsidR="00BC6B77" w:rsidRPr="00425C55" w:rsidRDefault="00BC6B77" w:rsidP="00E776A5">
            <w:r w:rsidRPr="00425C55">
              <w:t>Capital CC</w:t>
            </w:r>
          </w:p>
        </w:tc>
        <w:tc>
          <w:tcPr>
            <w:tcW w:w="3360" w:type="dxa"/>
          </w:tcPr>
          <w:p w14:paraId="19B6255E" w14:textId="180D4F92" w:rsidR="00BC6B77" w:rsidRPr="00425C55" w:rsidRDefault="00DE6EC6" w:rsidP="00E776A5">
            <w:r>
              <w:t>$391.98</w:t>
            </w:r>
          </w:p>
        </w:tc>
      </w:tr>
      <w:tr w:rsidR="00BC6B77" w14:paraId="0EDBC391" w14:textId="77777777" w:rsidTr="00E776A5">
        <w:trPr>
          <w:trHeight w:val="269"/>
        </w:trPr>
        <w:tc>
          <w:tcPr>
            <w:tcW w:w="2935" w:type="dxa"/>
          </w:tcPr>
          <w:p w14:paraId="32321BFD" w14:textId="77777777" w:rsidR="00BC6B77" w:rsidRPr="00425C55" w:rsidRDefault="00BC6B77" w:rsidP="00E776A5">
            <w:r w:rsidRPr="00425C55">
              <w:t>Gateway CC</w:t>
            </w:r>
          </w:p>
        </w:tc>
        <w:tc>
          <w:tcPr>
            <w:tcW w:w="3360" w:type="dxa"/>
          </w:tcPr>
          <w:p w14:paraId="47687EF8" w14:textId="458874F2" w:rsidR="00BC6B77" w:rsidRPr="00425C55" w:rsidRDefault="00DE6EC6" w:rsidP="00E776A5">
            <w:r>
              <w:t>$390.54</w:t>
            </w:r>
          </w:p>
        </w:tc>
      </w:tr>
      <w:tr w:rsidR="00BC6B77" w14:paraId="61E14408" w14:textId="77777777" w:rsidTr="00E776A5">
        <w:trPr>
          <w:trHeight w:val="269"/>
        </w:trPr>
        <w:tc>
          <w:tcPr>
            <w:tcW w:w="2935" w:type="dxa"/>
          </w:tcPr>
          <w:p w14:paraId="1FEA527E" w14:textId="77777777" w:rsidR="00BC6B77" w:rsidRPr="00425C55" w:rsidRDefault="00BC6B77" w:rsidP="00E776A5">
            <w:r w:rsidRPr="00425C55">
              <w:t>Housatonic CC</w:t>
            </w:r>
          </w:p>
        </w:tc>
        <w:tc>
          <w:tcPr>
            <w:tcW w:w="3360" w:type="dxa"/>
          </w:tcPr>
          <w:p w14:paraId="7B6B63D1" w14:textId="0CADF60B" w:rsidR="00BC6B77" w:rsidRPr="00425C55" w:rsidRDefault="00DE6EC6" w:rsidP="00E776A5">
            <w:r>
              <w:t>$461.22</w:t>
            </w:r>
          </w:p>
        </w:tc>
      </w:tr>
      <w:tr w:rsidR="00BC6B77" w14:paraId="20E98D59" w14:textId="77777777" w:rsidTr="00E776A5">
        <w:trPr>
          <w:trHeight w:val="269"/>
        </w:trPr>
        <w:tc>
          <w:tcPr>
            <w:tcW w:w="2935" w:type="dxa"/>
          </w:tcPr>
          <w:p w14:paraId="19FBD188" w14:textId="77777777" w:rsidR="00BC6B77" w:rsidRPr="00425C55" w:rsidRDefault="00BC6B77" w:rsidP="00E776A5">
            <w:r>
              <w:t>Manchester CC</w:t>
            </w:r>
          </w:p>
        </w:tc>
        <w:tc>
          <w:tcPr>
            <w:tcW w:w="3360" w:type="dxa"/>
          </w:tcPr>
          <w:p w14:paraId="6CA21416" w14:textId="43DDF5EB" w:rsidR="00BC6B77" w:rsidRPr="00425C55" w:rsidRDefault="00DE6EC6" w:rsidP="00E776A5">
            <w:r>
              <w:t>$361.15</w:t>
            </w:r>
          </w:p>
        </w:tc>
      </w:tr>
      <w:tr w:rsidR="00BC6B77" w14:paraId="158C9EC4" w14:textId="77777777" w:rsidTr="00E776A5">
        <w:trPr>
          <w:trHeight w:val="269"/>
        </w:trPr>
        <w:tc>
          <w:tcPr>
            <w:tcW w:w="2935" w:type="dxa"/>
          </w:tcPr>
          <w:p w14:paraId="3AE064D3" w14:textId="77777777" w:rsidR="00BC6B77" w:rsidRPr="00425C55" w:rsidRDefault="00BC6B77" w:rsidP="00E776A5">
            <w:r>
              <w:t>Middlesex CC</w:t>
            </w:r>
          </w:p>
        </w:tc>
        <w:tc>
          <w:tcPr>
            <w:tcW w:w="3360" w:type="dxa"/>
          </w:tcPr>
          <w:p w14:paraId="4D88D628" w14:textId="2565ADAB" w:rsidR="00BC6B77" w:rsidRPr="00425C55" w:rsidRDefault="00DE6EC6" w:rsidP="00E776A5">
            <w:r>
              <w:t>$340.38</w:t>
            </w:r>
          </w:p>
        </w:tc>
      </w:tr>
      <w:tr w:rsidR="00BC6B77" w14:paraId="6D167A2A" w14:textId="77777777" w:rsidTr="00E776A5">
        <w:trPr>
          <w:trHeight w:val="269"/>
        </w:trPr>
        <w:tc>
          <w:tcPr>
            <w:tcW w:w="2935" w:type="dxa"/>
          </w:tcPr>
          <w:p w14:paraId="4EB37DB3" w14:textId="77777777" w:rsidR="00BC6B77" w:rsidRPr="00425C55" w:rsidRDefault="00BC6B77" w:rsidP="00E776A5">
            <w:r>
              <w:t>Naugatuck Valley CC</w:t>
            </w:r>
          </w:p>
        </w:tc>
        <w:tc>
          <w:tcPr>
            <w:tcW w:w="3360" w:type="dxa"/>
          </w:tcPr>
          <w:p w14:paraId="56EA1438" w14:textId="0F4CFA46" w:rsidR="00BC6B77" w:rsidRPr="00425C55" w:rsidRDefault="00DE6EC6" w:rsidP="00E776A5">
            <w:r>
              <w:t>$391.26</w:t>
            </w:r>
          </w:p>
        </w:tc>
      </w:tr>
      <w:tr w:rsidR="00BC6B77" w14:paraId="2D2CD8B2" w14:textId="77777777" w:rsidTr="00E776A5">
        <w:trPr>
          <w:trHeight w:val="269"/>
        </w:trPr>
        <w:tc>
          <w:tcPr>
            <w:tcW w:w="2935" w:type="dxa"/>
          </w:tcPr>
          <w:p w14:paraId="12598496" w14:textId="77777777" w:rsidR="00BC6B77" w:rsidRPr="00425C55" w:rsidRDefault="00BC6B77" w:rsidP="00E776A5">
            <w:r>
              <w:t>Northwestern CC</w:t>
            </w:r>
          </w:p>
        </w:tc>
        <w:tc>
          <w:tcPr>
            <w:tcW w:w="3360" w:type="dxa"/>
          </w:tcPr>
          <w:p w14:paraId="0F40348E" w14:textId="3DED1AA2" w:rsidR="00BC6B77" w:rsidRPr="00425C55" w:rsidRDefault="00DE6EC6" w:rsidP="00E776A5">
            <w:r>
              <w:t>$273.26</w:t>
            </w:r>
          </w:p>
        </w:tc>
      </w:tr>
      <w:tr w:rsidR="00BC6B77" w14:paraId="482B75AD" w14:textId="77777777" w:rsidTr="00E776A5">
        <w:trPr>
          <w:trHeight w:val="269"/>
        </w:trPr>
        <w:tc>
          <w:tcPr>
            <w:tcW w:w="2935" w:type="dxa"/>
          </w:tcPr>
          <w:p w14:paraId="2C81E57B" w14:textId="77777777" w:rsidR="00BC6B77" w:rsidRPr="00425C55" w:rsidRDefault="00BC6B77" w:rsidP="00E776A5">
            <w:r>
              <w:t>Norwalk CC</w:t>
            </w:r>
          </w:p>
        </w:tc>
        <w:tc>
          <w:tcPr>
            <w:tcW w:w="3360" w:type="dxa"/>
          </w:tcPr>
          <w:p w14:paraId="0E4D57BC" w14:textId="4E2F0713" w:rsidR="00BC6B77" w:rsidRPr="00425C55" w:rsidRDefault="00DE6EC6" w:rsidP="00E776A5">
            <w:r>
              <w:t>$386.63</w:t>
            </w:r>
          </w:p>
        </w:tc>
      </w:tr>
      <w:tr w:rsidR="00BC6B77" w14:paraId="4FDE03AE" w14:textId="77777777" w:rsidTr="00E776A5">
        <w:trPr>
          <w:trHeight w:val="269"/>
        </w:trPr>
        <w:tc>
          <w:tcPr>
            <w:tcW w:w="2935" w:type="dxa"/>
          </w:tcPr>
          <w:p w14:paraId="464E5865" w14:textId="77777777" w:rsidR="00BC6B77" w:rsidRPr="00425C55" w:rsidRDefault="00BC6B77" w:rsidP="00E776A5">
            <w:r>
              <w:t>Quinebaug Valley CC</w:t>
            </w:r>
          </w:p>
        </w:tc>
        <w:tc>
          <w:tcPr>
            <w:tcW w:w="3360" w:type="dxa"/>
          </w:tcPr>
          <w:p w14:paraId="46A1FFC5" w14:textId="4E73FF8D" w:rsidR="00BC6B77" w:rsidRPr="00425C55" w:rsidRDefault="00DE6EC6" w:rsidP="00E776A5">
            <w:r>
              <w:t>$420.16</w:t>
            </w:r>
          </w:p>
        </w:tc>
      </w:tr>
      <w:tr w:rsidR="00BC6B77" w14:paraId="6B2DDB13" w14:textId="77777777" w:rsidTr="00E776A5">
        <w:trPr>
          <w:trHeight w:val="269"/>
        </w:trPr>
        <w:tc>
          <w:tcPr>
            <w:tcW w:w="2935" w:type="dxa"/>
          </w:tcPr>
          <w:p w14:paraId="133FFF42" w14:textId="77777777" w:rsidR="00BC6B77" w:rsidRPr="00425C55" w:rsidRDefault="00BC6B77" w:rsidP="00E776A5">
            <w:r>
              <w:t>Three Rivers CC</w:t>
            </w:r>
          </w:p>
        </w:tc>
        <w:tc>
          <w:tcPr>
            <w:tcW w:w="3360" w:type="dxa"/>
          </w:tcPr>
          <w:p w14:paraId="193040AD" w14:textId="0FD46253" w:rsidR="00BC6B77" w:rsidRPr="00425C55" w:rsidRDefault="00DE6EC6" w:rsidP="00E776A5">
            <w:r>
              <w:t>$362.49</w:t>
            </w:r>
          </w:p>
        </w:tc>
      </w:tr>
      <w:tr w:rsidR="00BC6B77" w14:paraId="26DE8708" w14:textId="77777777" w:rsidTr="00E776A5">
        <w:trPr>
          <w:trHeight w:val="269"/>
        </w:trPr>
        <w:tc>
          <w:tcPr>
            <w:tcW w:w="2935" w:type="dxa"/>
          </w:tcPr>
          <w:p w14:paraId="593A6AE0" w14:textId="77777777" w:rsidR="00BC6B77" w:rsidRPr="00425C55" w:rsidRDefault="00BC6B77" w:rsidP="00E776A5">
            <w:proofErr w:type="spellStart"/>
            <w:r>
              <w:t>Tunxis</w:t>
            </w:r>
            <w:proofErr w:type="spellEnd"/>
            <w:r>
              <w:t xml:space="preserve"> CC</w:t>
            </w:r>
          </w:p>
        </w:tc>
        <w:tc>
          <w:tcPr>
            <w:tcW w:w="3360" w:type="dxa"/>
          </w:tcPr>
          <w:p w14:paraId="312300B2" w14:textId="7D34C45A" w:rsidR="00BC6B77" w:rsidRPr="00425C55" w:rsidRDefault="00DE6EC6" w:rsidP="00E776A5">
            <w:r>
              <w:t>$337.17</w:t>
            </w:r>
          </w:p>
        </w:tc>
      </w:tr>
    </w:tbl>
    <w:p w14:paraId="346AFE2A" w14:textId="29E40FFF" w:rsidR="00BC6B77" w:rsidRDefault="00BC6B77" w:rsidP="00BC6B77">
      <w:pPr>
        <w:ind w:left="360"/>
      </w:pPr>
    </w:p>
    <w:p w14:paraId="2D4671CB" w14:textId="6B0DE6D2" w:rsidR="00BC6B77" w:rsidRDefault="00BC6B77" w:rsidP="000348D1">
      <w:pPr>
        <w:pStyle w:val="ListParagraph"/>
        <w:numPr>
          <w:ilvl w:val="0"/>
          <w:numId w:val="1"/>
        </w:numPr>
      </w:pPr>
      <w:r>
        <w:t>Fall 2020 Students:  For Community Colleges listed, all students with a Fall 2020 FAFSA on file were eligible.  Each eligible student for Fall 2020 received a g</w:t>
      </w:r>
      <w:r w:rsidR="00D47417">
        <w:t>r</w:t>
      </w:r>
      <w:r>
        <w:t>ant in the following amounts:</w:t>
      </w:r>
    </w:p>
    <w:tbl>
      <w:tblPr>
        <w:tblStyle w:val="TableGrid"/>
        <w:tblW w:w="0" w:type="auto"/>
        <w:tblInd w:w="720" w:type="dxa"/>
        <w:tblLook w:val="04A0" w:firstRow="1" w:lastRow="0" w:firstColumn="1" w:lastColumn="0" w:noHBand="0" w:noVBand="1"/>
      </w:tblPr>
      <w:tblGrid>
        <w:gridCol w:w="2935"/>
        <w:gridCol w:w="3360"/>
      </w:tblGrid>
      <w:tr w:rsidR="00BC6B77" w14:paraId="4EA2AACB" w14:textId="77777777" w:rsidTr="00E776A5">
        <w:trPr>
          <w:trHeight w:val="269"/>
        </w:trPr>
        <w:tc>
          <w:tcPr>
            <w:tcW w:w="2935" w:type="dxa"/>
          </w:tcPr>
          <w:p w14:paraId="4F7A965F" w14:textId="77777777" w:rsidR="00BC6B77" w:rsidRPr="00425C55" w:rsidRDefault="00BC6B77" w:rsidP="00E776A5">
            <w:bookmarkStart w:id="4" w:name="_Hlk70347022"/>
            <w:r>
              <w:t>IHE</w:t>
            </w:r>
          </w:p>
        </w:tc>
        <w:tc>
          <w:tcPr>
            <w:tcW w:w="3360" w:type="dxa"/>
          </w:tcPr>
          <w:p w14:paraId="2CE7AB48" w14:textId="21043E6E" w:rsidR="00BC6B77" w:rsidRPr="00425C55" w:rsidRDefault="00BC6B77" w:rsidP="00E776A5">
            <w:r>
              <w:t>Fall 2020 per Student Grant</w:t>
            </w:r>
          </w:p>
        </w:tc>
      </w:tr>
      <w:tr w:rsidR="00BC6B77" w14:paraId="0A961117" w14:textId="77777777" w:rsidTr="00E776A5">
        <w:trPr>
          <w:trHeight w:val="269"/>
        </w:trPr>
        <w:tc>
          <w:tcPr>
            <w:tcW w:w="2935" w:type="dxa"/>
          </w:tcPr>
          <w:p w14:paraId="517F0C14" w14:textId="77777777" w:rsidR="00BC6B77" w:rsidRPr="00425C55" w:rsidRDefault="00BC6B77" w:rsidP="00E776A5">
            <w:proofErr w:type="spellStart"/>
            <w:r w:rsidRPr="00425C55">
              <w:t>Asnuntuck</w:t>
            </w:r>
            <w:proofErr w:type="spellEnd"/>
            <w:r w:rsidRPr="00425C55">
              <w:t xml:space="preserve"> CC</w:t>
            </w:r>
          </w:p>
        </w:tc>
        <w:tc>
          <w:tcPr>
            <w:tcW w:w="3360" w:type="dxa"/>
          </w:tcPr>
          <w:p w14:paraId="11FF4F68" w14:textId="0053EE81" w:rsidR="00BC6B77" w:rsidRPr="00425C55" w:rsidRDefault="00DE6EC6" w:rsidP="00E776A5">
            <w:r>
              <w:t>$296.22</w:t>
            </w:r>
          </w:p>
        </w:tc>
      </w:tr>
      <w:tr w:rsidR="00BC6B77" w14:paraId="4F73D142" w14:textId="77777777" w:rsidTr="00E776A5">
        <w:trPr>
          <w:trHeight w:val="269"/>
        </w:trPr>
        <w:tc>
          <w:tcPr>
            <w:tcW w:w="2935" w:type="dxa"/>
          </w:tcPr>
          <w:p w14:paraId="3A1A5DB2" w14:textId="77777777" w:rsidR="00BC6B77" w:rsidRPr="00425C55" w:rsidRDefault="00BC6B77" w:rsidP="00E776A5">
            <w:r w:rsidRPr="00425C55">
              <w:t>Capital CC</w:t>
            </w:r>
          </w:p>
        </w:tc>
        <w:tc>
          <w:tcPr>
            <w:tcW w:w="3360" w:type="dxa"/>
          </w:tcPr>
          <w:p w14:paraId="2089544D" w14:textId="6C29BD56" w:rsidR="00BC6B77" w:rsidRPr="00425C55" w:rsidRDefault="00DE6EC6" w:rsidP="00E776A5">
            <w:r>
              <w:t>$137.76</w:t>
            </w:r>
          </w:p>
        </w:tc>
      </w:tr>
      <w:tr w:rsidR="00BC6B77" w14:paraId="6040F5A1" w14:textId="77777777" w:rsidTr="00E776A5">
        <w:trPr>
          <w:trHeight w:val="269"/>
        </w:trPr>
        <w:tc>
          <w:tcPr>
            <w:tcW w:w="2935" w:type="dxa"/>
          </w:tcPr>
          <w:p w14:paraId="292FAF2A" w14:textId="77777777" w:rsidR="00BC6B77" w:rsidRPr="00425C55" w:rsidRDefault="00BC6B77" w:rsidP="00E776A5">
            <w:r w:rsidRPr="00425C55">
              <w:t>Gateway CC</w:t>
            </w:r>
          </w:p>
        </w:tc>
        <w:tc>
          <w:tcPr>
            <w:tcW w:w="3360" w:type="dxa"/>
          </w:tcPr>
          <w:p w14:paraId="255F9E19" w14:textId="65189238" w:rsidR="00BC6B77" w:rsidRPr="00425C55" w:rsidRDefault="00DE6EC6" w:rsidP="00E776A5">
            <w:r>
              <w:t>$178.49</w:t>
            </w:r>
          </w:p>
        </w:tc>
      </w:tr>
      <w:tr w:rsidR="00BC6B77" w14:paraId="1227BD12" w14:textId="77777777" w:rsidTr="00E776A5">
        <w:trPr>
          <w:trHeight w:val="269"/>
        </w:trPr>
        <w:tc>
          <w:tcPr>
            <w:tcW w:w="2935" w:type="dxa"/>
          </w:tcPr>
          <w:p w14:paraId="371C0572" w14:textId="77777777" w:rsidR="00BC6B77" w:rsidRPr="00425C55" w:rsidRDefault="00BC6B77" w:rsidP="00E776A5">
            <w:r w:rsidRPr="00425C55">
              <w:t>Housatonic CC</w:t>
            </w:r>
          </w:p>
        </w:tc>
        <w:tc>
          <w:tcPr>
            <w:tcW w:w="3360" w:type="dxa"/>
          </w:tcPr>
          <w:p w14:paraId="4909A5BA" w14:textId="5EA8F7CE" w:rsidR="00BC6B77" w:rsidRPr="00425C55" w:rsidRDefault="00DE6EC6" w:rsidP="00E776A5">
            <w:r>
              <w:t>$185.31</w:t>
            </w:r>
          </w:p>
        </w:tc>
      </w:tr>
      <w:tr w:rsidR="00BC6B77" w14:paraId="43DA9A24" w14:textId="77777777" w:rsidTr="00E776A5">
        <w:trPr>
          <w:trHeight w:val="269"/>
        </w:trPr>
        <w:tc>
          <w:tcPr>
            <w:tcW w:w="2935" w:type="dxa"/>
          </w:tcPr>
          <w:p w14:paraId="198D0F9E" w14:textId="77777777" w:rsidR="00BC6B77" w:rsidRPr="00425C55" w:rsidRDefault="00BC6B77" w:rsidP="00E776A5">
            <w:r>
              <w:t>Manchester CC</w:t>
            </w:r>
          </w:p>
        </w:tc>
        <w:tc>
          <w:tcPr>
            <w:tcW w:w="3360" w:type="dxa"/>
          </w:tcPr>
          <w:p w14:paraId="539CDD17" w14:textId="16D5AD63" w:rsidR="00BC6B77" w:rsidRPr="00425C55" w:rsidRDefault="00DE6EC6" w:rsidP="00E776A5">
            <w:r>
              <w:t>$235.74</w:t>
            </w:r>
          </w:p>
        </w:tc>
      </w:tr>
      <w:tr w:rsidR="00BC6B77" w14:paraId="17E3E2F6" w14:textId="77777777" w:rsidTr="00E776A5">
        <w:trPr>
          <w:trHeight w:val="269"/>
        </w:trPr>
        <w:tc>
          <w:tcPr>
            <w:tcW w:w="2935" w:type="dxa"/>
          </w:tcPr>
          <w:p w14:paraId="3458284D" w14:textId="77777777" w:rsidR="00BC6B77" w:rsidRPr="00425C55" w:rsidRDefault="00BC6B77" w:rsidP="00E776A5">
            <w:r>
              <w:t>Middlesex CC</w:t>
            </w:r>
          </w:p>
        </w:tc>
        <w:tc>
          <w:tcPr>
            <w:tcW w:w="3360" w:type="dxa"/>
          </w:tcPr>
          <w:p w14:paraId="350EE7EB" w14:textId="0704D651" w:rsidR="00BC6B77" w:rsidRPr="00425C55" w:rsidRDefault="00DE6EC6" w:rsidP="00E776A5">
            <w:r>
              <w:t>$223.27</w:t>
            </w:r>
          </w:p>
        </w:tc>
      </w:tr>
      <w:tr w:rsidR="00BC6B77" w14:paraId="7BB7C452" w14:textId="77777777" w:rsidTr="00E776A5">
        <w:trPr>
          <w:trHeight w:val="269"/>
        </w:trPr>
        <w:tc>
          <w:tcPr>
            <w:tcW w:w="2935" w:type="dxa"/>
          </w:tcPr>
          <w:p w14:paraId="1C86C0E0" w14:textId="77777777" w:rsidR="00BC6B77" w:rsidRPr="00425C55" w:rsidRDefault="00BC6B77" w:rsidP="00E776A5">
            <w:r>
              <w:t>Naugatuck Valley CC</w:t>
            </w:r>
          </w:p>
        </w:tc>
        <w:tc>
          <w:tcPr>
            <w:tcW w:w="3360" w:type="dxa"/>
          </w:tcPr>
          <w:p w14:paraId="78A20C1E" w14:textId="23F44431" w:rsidR="00BC6B77" w:rsidRPr="00425C55" w:rsidRDefault="00DE6EC6" w:rsidP="00E776A5">
            <w:r>
              <w:t>$232.41</w:t>
            </w:r>
          </w:p>
        </w:tc>
      </w:tr>
      <w:tr w:rsidR="00BC6B77" w14:paraId="3608DF3B" w14:textId="77777777" w:rsidTr="00E776A5">
        <w:trPr>
          <w:trHeight w:val="269"/>
        </w:trPr>
        <w:tc>
          <w:tcPr>
            <w:tcW w:w="2935" w:type="dxa"/>
          </w:tcPr>
          <w:p w14:paraId="53F36D82" w14:textId="77777777" w:rsidR="00BC6B77" w:rsidRPr="00425C55" w:rsidRDefault="00BC6B77" w:rsidP="00E776A5">
            <w:r>
              <w:t>Northwestern CC</w:t>
            </w:r>
          </w:p>
        </w:tc>
        <w:tc>
          <w:tcPr>
            <w:tcW w:w="3360" w:type="dxa"/>
          </w:tcPr>
          <w:p w14:paraId="3CBCE779" w14:textId="762420A7" w:rsidR="00BC6B77" w:rsidRPr="00425C55" w:rsidRDefault="00DE6EC6" w:rsidP="00E776A5">
            <w:r>
              <w:t>$179.50</w:t>
            </w:r>
          </w:p>
        </w:tc>
      </w:tr>
      <w:tr w:rsidR="00BC6B77" w14:paraId="55B1791B" w14:textId="77777777" w:rsidTr="00E776A5">
        <w:trPr>
          <w:trHeight w:val="269"/>
        </w:trPr>
        <w:tc>
          <w:tcPr>
            <w:tcW w:w="2935" w:type="dxa"/>
          </w:tcPr>
          <w:p w14:paraId="0D689ED9" w14:textId="77777777" w:rsidR="00BC6B77" w:rsidRPr="00425C55" w:rsidRDefault="00BC6B77" w:rsidP="00E776A5">
            <w:r>
              <w:t>Norwalk CC</w:t>
            </w:r>
          </w:p>
        </w:tc>
        <w:tc>
          <w:tcPr>
            <w:tcW w:w="3360" w:type="dxa"/>
          </w:tcPr>
          <w:p w14:paraId="01A29818" w14:textId="279AFBB0" w:rsidR="00BC6B77" w:rsidRPr="00425C55" w:rsidRDefault="00DE6EC6" w:rsidP="00E776A5">
            <w:r>
              <w:t>$301.49</w:t>
            </w:r>
          </w:p>
        </w:tc>
      </w:tr>
      <w:tr w:rsidR="00BC6B77" w14:paraId="18BB4EC8" w14:textId="77777777" w:rsidTr="00E776A5">
        <w:trPr>
          <w:trHeight w:val="269"/>
        </w:trPr>
        <w:tc>
          <w:tcPr>
            <w:tcW w:w="2935" w:type="dxa"/>
          </w:tcPr>
          <w:p w14:paraId="147FD6FB" w14:textId="77777777" w:rsidR="00BC6B77" w:rsidRPr="00425C55" w:rsidRDefault="00BC6B77" w:rsidP="00E776A5">
            <w:r>
              <w:t>Quinebaug Valley CC</w:t>
            </w:r>
          </w:p>
        </w:tc>
        <w:tc>
          <w:tcPr>
            <w:tcW w:w="3360" w:type="dxa"/>
          </w:tcPr>
          <w:p w14:paraId="076715C8" w14:textId="1F2E675F" w:rsidR="00BC6B77" w:rsidRPr="00425C55" w:rsidRDefault="00DE6EC6" w:rsidP="00E776A5">
            <w:r>
              <w:t>$200.15</w:t>
            </w:r>
          </w:p>
        </w:tc>
      </w:tr>
      <w:tr w:rsidR="00BC6B77" w14:paraId="19AD31BA" w14:textId="77777777" w:rsidTr="00E776A5">
        <w:trPr>
          <w:trHeight w:val="269"/>
        </w:trPr>
        <w:tc>
          <w:tcPr>
            <w:tcW w:w="2935" w:type="dxa"/>
          </w:tcPr>
          <w:p w14:paraId="64CA202D" w14:textId="77777777" w:rsidR="00BC6B77" w:rsidRPr="00425C55" w:rsidRDefault="00BC6B77" w:rsidP="00E776A5">
            <w:r>
              <w:t>Three Rivers CC</w:t>
            </w:r>
          </w:p>
        </w:tc>
        <w:tc>
          <w:tcPr>
            <w:tcW w:w="3360" w:type="dxa"/>
          </w:tcPr>
          <w:p w14:paraId="3941502A" w14:textId="40D2E994" w:rsidR="00BC6B77" w:rsidRPr="00425C55" w:rsidRDefault="00DE6EC6" w:rsidP="00E776A5">
            <w:r>
              <w:t>$168.07</w:t>
            </w:r>
          </w:p>
        </w:tc>
      </w:tr>
      <w:tr w:rsidR="00BC6B77" w14:paraId="033BB3F8" w14:textId="77777777" w:rsidTr="00E776A5">
        <w:trPr>
          <w:trHeight w:val="269"/>
        </w:trPr>
        <w:tc>
          <w:tcPr>
            <w:tcW w:w="2935" w:type="dxa"/>
          </w:tcPr>
          <w:p w14:paraId="24597793" w14:textId="77777777" w:rsidR="00BC6B77" w:rsidRPr="00425C55" w:rsidRDefault="00BC6B77" w:rsidP="00E776A5">
            <w:proofErr w:type="spellStart"/>
            <w:r>
              <w:t>Tunxis</w:t>
            </w:r>
            <w:proofErr w:type="spellEnd"/>
            <w:r>
              <w:t xml:space="preserve"> CC</w:t>
            </w:r>
          </w:p>
        </w:tc>
        <w:tc>
          <w:tcPr>
            <w:tcW w:w="3360" w:type="dxa"/>
          </w:tcPr>
          <w:p w14:paraId="174D156D" w14:textId="6323CCF0" w:rsidR="00BC6B77" w:rsidRPr="00425C55" w:rsidRDefault="00DE6EC6" w:rsidP="00E776A5">
            <w:r>
              <w:t>$186.15</w:t>
            </w:r>
          </w:p>
        </w:tc>
      </w:tr>
      <w:bookmarkEnd w:id="4"/>
    </w:tbl>
    <w:p w14:paraId="02681E42" w14:textId="1AC319B8" w:rsidR="00BC6B77" w:rsidRDefault="00BC6B77" w:rsidP="00BC6B77">
      <w:pPr>
        <w:ind w:left="360"/>
      </w:pPr>
    </w:p>
    <w:p w14:paraId="3C2FB55D" w14:textId="2D5E0FA2" w:rsidR="00047DF2" w:rsidRDefault="00D47417" w:rsidP="000348D1">
      <w:pPr>
        <w:pStyle w:val="ListParagraph"/>
        <w:numPr>
          <w:ilvl w:val="0"/>
          <w:numId w:val="1"/>
        </w:numPr>
      </w:pPr>
      <w:r>
        <w:t xml:space="preserve">Spring 2021 Students:  For the Community Colleges listed, all students </w:t>
      </w:r>
      <w:r w:rsidR="001C2DF0">
        <w:t xml:space="preserve">for </w:t>
      </w:r>
      <w:r>
        <w:t xml:space="preserve">Spring 2021 </w:t>
      </w:r>
      <w:r w:rsidR="005E5A7F">
        <w:t xml:space="preserve">who were not specifically excluded were eligible.  Excluded students included </w:t>
      </w:r>
      <w:r w:rsidR="001C2DF0">
        <w:t>i</w:t>
      </w:r>
      <w:r w:rsidR="00047DF2">
        <w:t>nternational and undocumented students</w:t>
      </w:r>
      <w:r w:rsidR="008925D5">
        <w:t xml:space="preserve"> and </w:t>
      </w:r>
      <w:r w:rsidR="00047DF2">
        <w:t xml:space="preserve">students attending under an employee </w:t>
      </w:r>
      <w:r w:rsidR="008925D5">
        <w:t xml:space="preserve">or dependent </w:t>
      </w:r>
      <w:r w:rsidR="00047DF2">
        <w:t>waive</w:t>
      </w:r>
      <w:r w:rsidR="008925D5">
        <w:t>.  T</w:t>
      </w:r>
      <w:r w:rsidR="00047DF2">
        <w:t>hree grant amounts were awarded at each college.  Students with the most need were prioritized and received the highest grant amounts:</w:t>
      </w:r>
    </w:p>
    <w:p w14:paraId="39FA5480" w14:textId="77777777" w:rsidR="00047DF2" w:rsidRDefault="00047DF2">
      <w:r>
        <w:br w:type="page"/>
      </w:r>
    </w:p>
    <w:p w14:paraId="0F857F6B" w14:textId="77777777" w:rsidR="00D47417" w:rsidRDefault="00D47417" w:rsidP="00BC6B77">
      <w:pPr>
        <w:ind w:left="360"/>
      </w:pPr>
    </w:p>
    <w:tbl>
      <w:tblPr>
        <w:tblStyle w:val="TableGrid"/>
        <w:tblW w:w="0" w:type="auto"/>
        <w:tblInd w:w="720" w:type="dxa"/>
        <w:tblLook w:val="04A0" w:firstRow="1" w:lastRow="0" w:firstColumn="1" w:lastColumn="0" w:noHBand="0" w:noVBand="1"/>
      </w:tblPr>
      <w:tblGrid>
        <w:gridCol w:w="2304"/>
        <w:gridCol w:w="2310"/>
        <w:gridCol w:w="2008"/>
        <w:gridCol w:w="2008"/>
      </w:tblGrid>
      <w:tr w:rsidR="00047DF2" w14:paraId="6B0871DF" w14:textId="4D6045EF" w:rsidTr="00047DF2">
        <w:trPr>
          <w:trHeight w:val="269"/>
        </w:trPr>
        <w:tc>
          <w:tcPr>
            <w:tcW w:w="2304" w:type="dxa"/>
          </w:tcPr>
          <w:p w14:paraId="0D4D8C6D" w14:textId="0B1A7FCC" w:rsidR="00047DF2" w:rsidRPr="00425C55" w:rsidRDefault="00DA46C5" w:rsidP="00E776A5">
            <w:r>
              <w:t>IHE</w:t>
            </w:r>
          </w:p>
        </w:tc>
        <w:tc>
          <w:tcPr>
            <w:tcW w:w="2310" w:type="dxa"/>
          </w:tcPr>
          <w:p w14:paraId="7310EAB1" w14:textId="00526D7C" w:rsidR="00047DF2" w:rsidRPr="00425C55" w:rsidRDefault="005E5A7F" w:rsidP="00E776A5">
            <w:r>
              <w:t xml:space="preserve">Spring 2021 - </w:t>
            </w:r>
            <w:r w:rsidR="00047DF2">
              <w:t xml:space="preserve">Pell eligible with </w:t>
            </w:r>
            <w:r>
              <w:t>a</w:t>
            </w:r>
            <w:r w:rsidR="00262CB8">
              <w:t xml:space="preserve"> $</w:t>
            </w:r>
            <w:proofErr w:type="gramStart"/>
            <w:r w:rsidR="00262CB8">
              <w:t xml:space="preserve">0 </w:t>
            </w:r>
            <w:r>
              <w:t xml:space="preserve"> EFC</w:t>
            </w:r>
            <w:proofErr w:type="gramEnd"/>
            <w:r>
              <w:t xml:space="preserve"> </w:t>
            </w:r>
          </w:p>
        </w:tc>
        <w:tc>
          <w:tcPr>
            <w:tcW w:w="2008" w:type="dxa"/>
          </w:tcPr>
          <w:p w14:paraId="239AB2D0" w14:textId="53A3BEDD" w:rsidR="00047DF2" w:rsidRDefault="005E5A7F" w:rsidP="00E776A5">
            <w:r>
              <w:t>Spring 2021 – Pell eligible</w:t>
            </w:r>
            <w:r w:rsidR="00047DF2">
              <w:t xml:space="preserve"> with EFC greater than $0</w:t>
            </w:r>
          </w:p>
        </w:tc>
        <w:tc>
          <w:tcPr>
            <w:tcW w:w="2008" w:type="dxa"/>
          </w:tcPr>
          <w:p w14:paraId="0167C110" w14:textId="0A240DB6" w:rsidR="00047DF2" w:rsidRDefault="00047DF2" w:rsidP="00E776A5">
            <w:r>
              <w:t>All other eligible students</w:t>
            </w:r>
          </w:p>
        </w:tc>
      </w:tr>
      <w:tr w:rsidR="00047DF2" w14:paraId="30925AA6" w14:textId="0466311F" w:rsidTr="00047DF2">
        <w:trPr>
          <w:trHeight w:val="269"/>
        </w:trPr>
        <w:tc>
          <w:tcPr>
            <w:tcW w:w="2304" w:type="dxa"/>
          </w:tcPr>
          <w:p w14:paraId="3E0575AB" w14:textId="242EA82E" w:rsidR="00047DF2" w:rsidRPr="00425C55" w:rsidRDefault="00047DF2" w:rsidP="00E776A5">
            <w:proofErr w:type="spellStart"/>
            <w:r>
              <w:t>A</w:t>
            </w:r>
            <w:r w:rsidRPr="00425C55">
              <w:t>snuntuck</w:t>
            </w:r>
            <w:proofErr w:type="spellEnd"/>
            <w:r w:rsidRPr="00425C55">
              <w:t xml:space="preserve"> CC</w:t>
            </w:r>
          </w:p>
        </w:tc>
        <w:tc>
          <w:tcPr>
            <w:tcW w:w="2310" w:type="dxa"/>
          </w:tcPr>
          <w:p w14:paraId="727FEC1F" w14:textId="3D1CBAF8" w:rsidR="00047DF2" w:rsidRPr="00425C55" w:rsidRDefault="001662C9" w:rsidP="00E776A5">
            <w:r>
              <w:t>$1,519</w:t>
            </w:r>
          </w:p>
        </w:tc>
        <w:tc>
          <w:tcPr>
            <w:tcW w:w="2008" w:type="dxa"/>
          </w:tcPr>
          <w:p w14:paraId="765106C8" w14:textId="179B52EE" w:rsidR="00047DF2" w:rsidRPr="00425C55" w:rsidRDefault="001662C9" w:rsidP="00E776A5">
            <w:r>
              <w:t>$1,027</w:t>
            </w:r>
          </w:p>
        </w:tc>
        <w:tc>
          <w:tcPr>
            <w:tcW w:w="2008" w:type="dxa"/>
          </w:tcPr>
          <w:p w14:paraId="5F772F7A" w14:textId="7A854DCB" w:rsidR="00047DF2" w:rsidRPr="00425C55" w:rsidRDefault="001662C9" w:rsidP="00E776A5">
            <w:r>
              <w:t>$ 81</w:t>
            </w:r>
          </w:p>
        </w:tc>
      </w:tr>
      <w:tr w:rsidR="00047DF2" w14:paraId="6222989F" w14:textId="7A655003" w:rsidTr="00047DF2">
        <w:trPr>
          <w:trHeight w:val="269"/>
        </w:trPr>
        <w:tc>
          <w:tcPr>
            <w:tcW w:w="2304" w:type="dxa"/>
          </w:tcPr>
          <w:p w14:paraId="79AC4FAB" w14:textId="77777777" w:rsidR="00047DF2" w:rsidRPr="00425C55" w:rsidRDefault="00047DF2" w:rsidP="00E776A5">
            <w:r w:rsidRPr="00425C55">
              <w:t>Capital CC</w:t>
            </w:r>
          </w:p>
        </w:tc>
        <w:tc>
          <w:tcPr>
            <w:tcW w:w="2310" w:type="dxa"/>
          </w:tcPr>
          <w:p w14:paraId="62794A41" w14:textId="120BD7A5" w:rsidR="00047DF2" w:rsidRPr="00425C55" w:rsidRDefault="001662C9" w:rsidP="00E776A5">
            <w:r>
              <w:t>$   766</w:t>
            </w:r>
          </w:p>
        </w:tc>
        <w:tc>
          <w:tcPr>
            <w:tcW w:w="2008" w:type="dxa"/>
          </w:tcPr>
          <w:p w14:paraId="0C355CBF" w14:textId="77B27A2E" w:rsidR="00047DF2" w:rsidRPr="00425C55" w:rsidRDefault="001662C9" w:rsidP="00E776A5">
            <w:proofErr w:type="gramStart"/>
            <w:r>
              <w:t>$  589</w:t>
            </w:r>
            <w:proofErr w:type="gramEnd"/>
          </w:p>
        </w:tc>
        <w:tc>
          <w:tcPr>
            <w:tcW w:w="2008" w:type="dxa"/>
          </w:tcPr>
          <w:p w14:paraId="1BBB8B3D" w14:textId="0D383F63" w:rsidR="00047DF2" w:rsidRPr="00425C55" w:rsidRDefault="001662C9" w:rsidP="00E776A5">
            <w:r>
              <w:t>$ 98</w:t>
            </w:r>
          </w:p>
        </w:tc>
      </w:tr>
      <w:tr w:rsidR="00047DF2" w14:paraId="165A8F38" w14:textId="04D9584A" w:rsidTr="00047DF2">
        <w:trPr>
          <w:trHeight w:val="269"/>
        </w:trPr>
        <w:tc>
          <w:tcPr>
            <w:tcW w:w="2304" w:type="dxa"/>
          </w:tcPr>
          <w:p w14:paraId="6445F303" w14:textId="77777777" w:rsidR="00047DF2" w:rsidRPr="00425C55" w:rsidRDefault="00047DF2" w:rsidP="00E776A5">
            <w:r w:rsidRPr="00425C55">
              <w:t>Gateway CC</w:t>
            </w:r>
          </w:p>
        </w:tc>
        <w:tc>
          <w:tcPr>
            <w:tcW w:w="2310" w:type="dxa"/>
          </w:tcPr>
          <w:p w14:paraId="6A889F77" w14:textId="6388CC20" w:rsidR="00047DF2" w:rsidRPr="00425C55" w:rsidRDefault="001662C9" w:rsidP="00E776A5">
            <w:r>
              <w:t>$   852</w:t>
            </w:r>
          </w:p>
        </w:tc>
        <w:tc>
          <w:tcPr>
            <w:tcW w:w="2008" w:type="dxa"/>
          </w:tcPr>
          <w:p w14:paraId="38DDA517" w14:textId="2B8C5423" w:rsidR="00047DF2" w:rsidRPr="00425C55" w:rsidRDefault="001662C9" w:rsidP="00E776A5">
            <w:proofErr w:type="gramStart"/>
            <w:r>
              <w:t>$  595</w:t>
            </w:r>
            <w:proofErr w:type="gramEnd"/>
          </w:p>
        </w:tc>
        <w:tc>
          <w:tcPr>
            <w:tcW w:w="2008" w:type="dxa"/>
          </w:tcPr>
          <w:p w14:paraId="211CBA0B" w14:textId="05B7BD1A" w:rsidR="00047DF2" w:rsidRPr="00425C55" w:rsidRDefault="001662C9" w:rsidP="00E776A5">
            <w:r>
              <w:t>$ 77</w:t>
            </w:r>
          </w:p>
        </w:tc>
      </w:tr>
      <w:tr w:rsidR="00047DF2" w14:paraId="4EDB64D4" w14:textId="661A0372" w:rsidTr="00047DF2">
        <w:trPr>
          <w:trHeight w:val="269"/>
        </w:trPr>
        <w:tc>
          <w:tcPr>
            <w:tcW w:w="2304" w:type="dxa"/>
          </w:tcPr>
          <w:p w14:paraId="2B351BE8" w14:textId="77777777" w:rsidR="00047DF2" w:rsidRPr="00425C55" w:rsidRDefault="00047DF2" w:rsidP="00E776A5">
            <w:r w:rsidRPr="00425C55">
              <w:t>Housatonic CC</w:t>
            </w:r>
          </w:p>
        </w:tc>
        <w:tc>
          <w:tcPr>
            <w:tcW w:w="2310" w:type="dxa"/>
          </w:tcPr>
          <w:p w14:paraId="2F7C4E7A" w14:textId="7A211DFF" w:rsidR="00047DF2" w:rsidRPr="00425C55" w:rsidRDefault="00DE6EC6" w:rsidP="00E776A5">
            <w:r>
              <w:t xml:space="preserve">$  </w:t>
            </w:r>
            <w:r w:rsidR="001662C9">
              <w:t xml:space="preserve"> </w:t>
            </w:r>
            <w:r>
              <w:t>975</w:t>
            </w:r>
          </w:p>
        </w:tc>
        <w:tc>
          <w:tcPr>
            <w:tcW w:w="2008" w:type="dxa"/>
          </w:tcPr>
          <w:p w14:paraId="3C95D610" w14:textId="14FB81D7" w:rsidR="00047DF2" w:rsidRPr="00425C55" w:rsidRDefault="00DE6EC6" w:rsidP="00E776A5">
            <w:proofErr w:type="gramStart"/>
            <w:r>
              <w:t>$</w:t>
            </w:r>
            <w:r w:rsidR="001662C9">
              <w:t xml:space="preserve">  749</w:t>
            </w:r>
            <w:proofErr w:type="gramEnd"/>
          </w:p>
        </w:tc>
        <w:tc>
          <w:tcPr>
            <w:tcW w:w="2008" w:type="dxa"/>
          </w:tcPr>
          <w:p w14:paraId="0F03293F" w14:textId="6A7005D5" w:rsidR="00047DF2" w:rsidRPr="00425C55" w:rsidRDefault="001662C9" w:rsidP="00E776A5">
            <w:r>
              <w:t>$117</w:t>
            </w:r>
          </w:p>
        </w:tc>
      </w:tr>
      <w:tr w:rsidR="00047DF2" w14:paraId="7938C816" w14:textId="075220E5" w:rsidTr="00047DF2">
        <w:trPr>
          <w:trHeight w:val="269"/>
        </w:trPr>
        <w:tc>
          <w:tcPr>
            <w:tcW w:w="2304" w:type="dxa"/>
          </w:tcPr>
          <w:p w14:paraId="51B7EFEF" w14:textId="77777777" w:rsidR="00047DF2" w:rsidRPr="00425C55" w:rsidRDefault="00047DF2" w:rsidP="00E776A5">
            <w:r>
              <w:t>Manchester CC</w:t>
            </w:r>
          </w:p>
        </w:tc>
        <w:tc>
          <w:tcPr>
            <w:tcW w:w="2310" w:type="dxa"/>
          </w:tcPr>
          <w:p w14:paraId="187C7247" w14:textId="021B6043" w:rsidR="00047DF2" w:rsidRPr="00425C55" w:rsidRDefault="00DE6EC6" w:rsidP="00E776A5">
            <w:r>
              <w:t>$1,078</w:t>
            </w:r>
          </w:p>
        </w:tc>
        <w:tc>
          <w:tcPr>
            <w:tcW w:w="2008" w:type="dxa"/>
          </w:tcPr>
          <w:p w14:paraId="0F33AFC1" w14:textId="103BFD91" w:rsidR="00047DF2" w:rsidRPr="00425C55" w:rsidRDefault="00DE6EC6" w:rsidP="00E776A5">
            <w:proofErr w:type="gramStart"/>
            <w:r>
              <w:t>$</w:t>
            </w:r>
            <w:r w:rsidR="001662C9">
              <w:t xml:space="preserve">  </w:t>
            </w:r>
            <w:r>
              <w:t>590</w:t>
            </w:r>
            <w:proofErr w:type="gramEnd"/>
          </w:p>
        </w:tc>
        <w:tc>
          <w:tcPr>
            <w:tcW w:w="2008" w:type="dxa"/>
          </w:tcPr>
          <w:p w14:paraId="74C49DD9" w14:textId="669CAB7F" w:rsidR="00047DF2" w:rsidRPr="00425C55" w:rsidRDefault="00DE6EC6" w:rsidP="00E776A5">
            <w:r>
              <w:t>$</w:t>
            </w:r>
            <w:r w:rsidR="001662C9">
              <w:t xml:space="preserve"> </w:t>
            </w:r>
            <w:r>
              <w:t>67</w:t>
            </w:r>
          </w:p>
        </w:tc>
      </w:tr>
      <w:tr w:rsidR="00047DF2" w14:paraId="3F494C45" w14:textId="35E87190" w:rsidTr="00047DF2">
        <w:trPr>
          <w:trHeight w:val="269"/>
        </w:trPr>
        <w:tc>
          <w:tcPr>
            <w:tcW w:w="2304" w:type="dxa"/>
          </w:tcPr>
          <w:p w14:paraId="1260D9F9" w14:textId="77777777" w:rsidR="00047DF2" w:rsidRPr="00425C55" w:rsidRDefault="00047DF2" w:rsidP="00E776A5">
            <w:r>
              <w:t>Middlesex CC</w:t>
            </w:r>
          </w:p>
        </w:tc>
        <w:tc>
          <w:tcPr>
            <w:tcW w:w="2310" w:type="dxa"/>
          </w:tcPr>
          <w:p w14:paraId="2896E12D" w14:textId="1DCE4C19" w:rsidR="00047DF2" w:rsidRPr="00425C55" w:rsidRDefault="001662C9" w:rsidP="00E776A5">
            <w:r>
              <w:t>$1,078</w:t>
            </w:r>
          </w:p>
        </w:tc>
        <w:tc>
          <w:tcPr>
            <w:tcW w:w="2008" w:type="dxa"/>
          </w:tcPr>
          <w:p w14:paraId="51D14370" w14:textId="5E556A24" w:rsidR="00047DF2" w:rsidRPr="00425C55" w:rsidRDefault="001662C9" w:rsidP="00E776A5">
            <w:proofErr w:type="gramStart"/>
            <w:r>
              <w:t>$  580</w:t>
            </w:r>
            <w:proofErr w:type="gramEnd"/>
          </w:p>
        </w:tc>
        <w:tc>
          <w:tcPr>
            <w:tcW w:w="2008" w:type="dxa"/>
          </w:tcPr>
          <w:p w14:paraId="31597229" w14:textId="39754EEB" w:rsidR="00047DF2" w:rsidRPr="00425C55" w:rsidRDefault="001662C9" w:rsidP="00E776A5">
            <w:r>
              <w:t>$ 57</w:t>
            </w:r>
          </w:p>
        </w:tc>
      </w:tr>
      <w:tr w:rsidR="00047DF2" w14:paraId="4B401D8F" w14:textId="4F7D685C" w:rsidTr="00047DF2">
        <w:trPr>
          <w:trHeight w:val="269"/>
        </w:trPr>
        <w:tc>
          <w:tcPr>
            <w:tcW w:w="2304" w:type="dxa"/>
          </w:tcPr>
          <w:p w14:paraId="79FFD37F" w14:textId="77777777" w:rsidR="00047DF2" w:rsidRPr="00425C55" w:rsidRDefault="00047DF2" w:rsidP="00E776A5">
            <w:r>
              <w:t>Naugatuck Valley CC</w:t>
            </w:r>
          </w:p>
        </w:tc>
        <w:tc>
          <w:tcPr>
            <w:tcW w:w="2310" w:type="dxa"/>
          </w:tcPr>
          <w:p w14:paraId="6661A692" w14:textId="6B5C9D9F" w:rsidR="00047DF2" w:rsidRPr="00425C55" w:rsidRDefault="001662C9" w:rsidP="00E776A5">
            <w:r>
              <w:t>$   982</w:t>
            </w:r>
          </w:p>
        </w:tc>
        <w:tc>
          <w:tcPr>
            <w:tcW w:w="2008" w:type="dxa"/>
          </w:tcPr>
          <w:p w14:paraId="148FF7E4" w14:textId="5E988F0C" w:rsidR="00047DF2" w:rsidRPr="00425C55" w:rsidRDefault="001662C9" w:rsidP="00E776A5">
            <w:proofErr w:type="gramStart"/>
            <w:r>
              <w:t>$  620</w:t>
            </w:r>
            <w:proofErr w:type="gramEnd"/>
          </w:p>
        </w:tc>
        <w:tc>
          <w:tcPr>
            <w:tcW w:w="2008" w:type="dxa"/>
          </w:tcPr>
          <w:p w14:paraId="1919669E" w14:textId="151F0360" w:rsidR="00047DF2" w:rsidRPr="00425C55" w:rsidRDefault="001662C9" w:rsidP="00E776A5">
            <w:r>
              <w:t>$ 79</w:t>
            </w:r>
          </w:p>
        </w:tc>
      </w:tr>
      <w:tr w:rsidR="00047DF2" w14:paraId="4116A809" w14:textId="7E828307" w:rsidTr="00047DF2">
        <w:trPr>
          <w:trHeight w:val="269"/>
        </w:trPr>
        <w:tc>
          <w:tcPr>
            <w:tcW w:w="2304" w:type="dxa"/>
          </w:tcPr>
          <w:p w14:paraId="75BACDB7" w14:textId="77777777" w:rsidR="00047DF2" w:rsidRPr="00425C55" w:rsidRDefault="00047DF2" w:rsidP="00E776A5">
            <w:r>
              <w:t>Northwestern CC</w:t>
            </w:r>
          </w:p>
        </w:tc>
        <w:tc>
          <w:tcPr>
            <w:tcW w:w="2310" w:type="dxa"/>
          </w:tcPr>
          <w:p w14:paraId="1A72CC5C" w14:textId="5B17BDF1" w:rsidR="00047DF2" w:rsidRPr="00425C55" w:rsidRDefault="00DE6EC6" w:rsidP="00E776A5">
            <w:r>
              <w:t xml:space="preserve">$ </w:t>
            </w:r>
            <w:r w:rsidR="001662C9">
              <w:t xml:space="preserve"> </w:t>
            </w:r>
            <w:r>
              <w:t xml:space="preserve"> 833</w:t>
            </w:r>
          </w:p>
        </w:tc>
        <w:tc>
          <w:tcPr>
            <w:tcW w:w="2008" w:type="dxa"/>
          </w:tcPr>
          <w:p w14:paraId="267462A6" w14:textId="36AD90F2" w:rsidR="00047DF2" w:rsidRPr="00425C55" w:rsidRDefault="00DE6EC6" w:rsidP="00E776A5">
            <w:proofErr w:type="gramStart"/>
            <w:r>
              <w:t>$</w:t>
            </w:r>
            <w:r w:rsidR="001662C9">
              <w:t xml:space="preserve">  </w:t>
            </w:r>
            <w:r>
              <w:t>465</w:t>
            </w:r>
            <w:proofErr w:type="gramEnd"/>
          </w:p>
        </w:tc>
        <w:tc>
          <w:tcPr>
            <w:tcW w:w="2008" w:type="dxa"/>
          </w:tcPr>
          <w:p w14:paraId="6FE99641" w14:textId="236C0F4A" w:rsidR="00047DF2" w:rsidRPr="00425C55" w:rsidRDefault="00DE6EC6" w:rsidP="00E776A5">
            <w:r>
              <w:t>$</w:t>
            </w:r>
            <w:r w:rsidR="001662C9">
              <w:t xml:space="preserve"> </w:t>
            </w:r>
            <w:r>
              <w:t>44</w:t>
            </w:r>
          </w:p>
        </w:tc>
      </w:tr>
      <w:tr w:rsidR="00047DF2" w14:paraId="2ADB310E" w14:textId="6F363F69" w:rsidTr="00047DF2">
        <w:trPr>
          <w:trHeight w:val="269"/>
        </w:trPr>
        <w:tc>
          <w:tcPr>
            <w:tcW w:w="2304" w:type="dxa"/>
          </w:tcPr>
          <w:p w14:paraId="1D39271B" w14:textId="77777777" w:rsidR="00047DF2" w:rsidRPr="00425C55" w:rsidRDefault="00047DF2" w:rsidP="00E776A5">
            <w:r>
              <w:t>Norwalk CC</w:t>
            </w:r>
          </w:p>
        </w:tc>
        <w:tc>
          <w:tcPr>
            <w:tcW w:w="2310" w:type="dxa"/>
          </w:tcPr>
          <w:p w14:paraId="349DF560" w14:textId="02A6C01A" w:rsidR="00047DF2" w:rsidRPr="00425C55" w:rsidRDefault="00DE6EC6" w:rsidP="00E776A5">
            <w:r>
              <w:t>$1,043</w:t>
            </w:r>
          </w:p>
        </w:tc>
        <w:tc>
          <w:tcPr>
            <w:tcW w:w="2008" w:type="dxa"/>
          </w:tcPr>
          <w:p w14:paraId="4B23F7E0" w14:textId="48F0AAC2" w:rsidR="00047DF2" w:rsidRPr="00425C55" w:rsidRDefault="00DE6EC6" w:rsidP="00E776A5">
            <w:proofErr w:type="gramStart"/>
            <w:r>
              <w:t>$</w:t>
            </w:r>
            <w:r w:rsidR="001662C9">
              <w:t xml:space="preserve">  </w:t>
            </w:r>
            <w:r>
              <w:t>619</w:t>
            </w:r>
            <w:proofErr w:type="gramEnd"/>
          </w:p>
        </w:tc>
        <w:tc>
          <w:tcPr>
            <w:tcW w:w="2008" w:type="dxa"/>
          </w:tcPr>
          <w:p w14:paraId="0F2B8C78" w14:textId="03934FCC" w:rsidR="00047DF2" w:rsidRPr="00425C55" w:rsidRDefault="00DE6EC6" w:rsidP="00E776A5">
            <w:r>
              <w:t>$</w:t>
            </w:r>
            <w:r w:rsidR="001662C9">
              <w:t xml:space="preserve"> </w:t>
            </w:r>
            <w:r>
              <w:t>70</w:t>
            </w:r>
          </w:p>
        </w:tc>
      </w:tr>
      <w:tr w:rsidR="00047DF2" w14:paraId="392075E8" w14:textId="14B88BAC" w:rsidTr="00047DF2">
        <w:trPr>
          <w:trHeight w:val="269"/>
        </w:trPr>
        <w:tc>
          <w:tcPr>
            <w:tcW w:w="2304" w:type="dxa"/>
          </w:tcPr>
          <w:p w14:paraId="35F59D02" w14:textId="77777777" w:rsidR="00047DF2" w:rsidRPr="00425C55" w:rsidRDefault="00047DF2" w:rsidP="00E776A5">
            <w:r>
              <w:t>Quinebaug Valley CC</w:t>
            </w:r>
          </w:p>
        </w:tc>
        <w:tc>
          <w:tcPr>
            <w:tcW w:w="2310" w:type="dxa"/>
          </w:tcPr>
          <w:p w14:paraId="2A953509" w14:textId="38DEB705" w:rsidR="00047DF2" w:rsidRPr="00425C55" w:rsidRDefault="001662C9" w:rsidP="00E776A5">
            <w:r>
              <w:t>$   944</w:t>
            </w:r>
          </w:p>
        </w:tc>
        <w:tc>
          <w:tcPr>
            <w:tcW w:w="2008" w:type="dxa"/>
          </w:tcPr>
          <w:p w14:paraId="33D0A4A3" w14:textId="7AD04B39" w:rsidR="00047DF2" w:rsidRPr="00425C55" w:rsidRDefault="001662C9" w:rsidP="00E776A5">
            <w:proofErr w:type="gramStart"/>
            <w:r>
              <w:t>$  717</w:t>
            </w:r>
            <w:proofErr w:type="gramEnd"/>
          </w:p>
        </w:tc>
        <w:tc>
          <w:tcPr>
            <w:tcW w:w="2008" w:type="dxa"/>
          </w:tcPr>
          <w:p w14:paraId="06D3022E" w14:textId="3D0868BB" w:rsidR="00047DF2" w:rsidRPr="00425C55" w:rsidRDefault="001662C9" w:rsidP="00E776A5">
            <w:r>
              <w:t>$ 85</w:t>
            </w:r>
          </w:p>
        </w:tc>
      </w:tr>
      <w:tr w:rsidR="00047DF2" w14:paraId="20C0E504" w14:textId="68075721" w:rsidTr="00047DF2">
        <w:trPr>
          <w:trHeight w:val="269"/>
        </w:trPr>
        <w:tc>
          <w:tcPr>
            <w:tcW w:w="2304" w:type="dxa"/>
          </w:tcPr>
          <w:p w14:paraId="2D5824BE" w14:textId="77777777" w:rsidR="00047DF2" w:rsidRPr="00425C55" w:rsidRDefault="00047DF2" w:rsidP="00E776A5">
            <w:r>
              <w:t>Three Rivers CC</w:t>
            </w:r>
          </w:p>
        </w:tc>
        <w:tc>
          <w:tcPr>
            <w:tcW w:w="2310" w:type="dxa"/>
          </w:tcPr>
          <w:p w14:paraId="2986503C" w14:textId="532006F1" w:rsidR="00047DF2" w:rsidRPr="00425C55" w:rsidRDefault="001662C9" w:rsidP="00E776A5">
            <w:r>
              <w:t>$   982</w:t>
            </w:r>
          </w:p>
        </w:tc>
        <w:tc>
          <w:tcPr>
            <w:tcW w:w="2008" w:type="dxa"/>
          </w:tcPr>
          <w:p w14:paraId="12D207BA" w14:textId="4EF59AFB" w:rsidR="00047DF2" w:rsidRPr="00425C55" w:rsidRDefault="001662C9" w:rsidP="00E776A5">
            <w:proofErr w:type="gramStart"/>
            <w:r>
              <w:t>$  548</w:t>
            </w:r>
            <w:proofErr w:type="gramEnd"/>
          </w:p>
        </w:tc>
        <w:tc>
          <w:tcPr>
            <w:tcW w:w="2008" w:type="dxa"/>
          </w:tcPr>
          <w:p w14:paraId="7CA68492" w14:textId="32C30BC5" w:rsidR="00047DF2" w:rsidRPr="00425C55" w:rsidRDefault="001662C9" w:rsidP="00E776A5">
            <w:r>
              <w:t>$ 74</w:t>
            </w:r>
          </w:p>
        </w:tc>
      </w:tr>
      <w:tr w:rsidR="00047DF2" w14:paraId="4AD322B0" w14:textId="1B38D159" w:rsidTr="00047DF2">
        <w:trPr>
          <w:trHeight w:val="269"/>
        </w:trPr>
        <w:tc>
          <w:tcPr>
            <w:tcW w:w="2304" w:type="dxa"/>
          </w:tcPr>
          <w:p w14:paraId="231E8E6A" w14:textId="77777777" w:rsidR="00047DF2" w:rsidRPr="00425C55" w:rsidRDefault="00047DF2" w:rsidP="00E776A5">
            <w:proofErr w:type="spellStart"/>
            <w:r>
              <w:t>Tunxis</w:t>
            </w:r>
            <w:proofErr w:type="spellEnd"/>
            <w:r>
              <w:t xml:space="preserve"> CC</w:t>
            </w:r>
          </w:p>
        </w:tc>
        <w:tc>
          <w:tcPr>
            <w:tcW w:w="2310" w:type="dxa"/>
          </w:tcPr>
          <w:p w14:paraId="664A48AE" w14:textId="0EB73A60" w:rsidR="00047DF2" w:rsidRPr="00425C55" w:rsidRDefault="001662C9" w:rsidP="00E776A5">
            <w:r>
              <w:t>$   904</w:t>
            </w:r>
          </w:p>
        </w:tc>
        <w:tc>
          <w:tcPr>
            <w:tcW w:w="2008" w:type="dxa"/>
          </w:tcPr>
          <w:p w14:paraId="11149CFA" w14:textId="2FFF8F16" w:rsidR="00047DF2" w:rsidRPr="00425C55" w:rsidRDefault="001662C9" w:rsidP="00E776A5">
            <w:proofErr w:type="gramStart"/>
            <w:r>
              <w:t>$  483</w:t>
            </w:r>
            <w:proofErr w:type="gramEnd"/>
          </w:p>
        </w:tc>
        <w:tc>
          <w:tcPr>
            <w:tcW w:w="2008" w:type="dxa"/>
          </w:tcPr>
          <w:p w14:paraId="6DC403FE" w14:textId="700C2819" w:rsidR="00047DF2" w:rsidRPr="00425C55" w:rsidRDefault="001662C9" w:rsidP="00E776A5">
            <w:r>
              <w:t>$ 65</w:t>
            </w:r>
          </w:p>
        </w:tc>
      </w:tr>
    </w:tbl>
    <w:p w14:paraId="49BE7A7D" w14:textId="50B8EFBB" w:rsidR="00BC6B77" w:rsidRDefault="00BC6B77" w:rsidP="00BC6B77">
      <w:pPr>
        <w:ind w:left="360"/>
      </w:pPr>
    </w:p>
    <w:p w14:paraId="14C8EE76" w14:textId="473C7360" w:rsidR="00D37A50" w:rsidRDefault="006C1BDB" w:rsidP="000348D1">
      <w:pPr>
        <w:pStyle w:val="ListParagraph"/>
        <w:numPr>
          <w:ilvl w:val="0"/>
          <w:numId w:val="1"/>
        </w:numPr>
      </w:pPr>
      <w:r>
        <w:t xml:space="preserve">August 2021 </w:t>
      </w:r>
      <w:r w:rsidR="00D37A50">
        <w:t xml:space="preserve">Student Emergency Grant payments were made </w:t>
      </w:r>
      <w:r>
        <w:t>t</w:t>
      </w:r>
      <w:r w:rsidR="00D37A50">
        <w:t xml:space="preserve">o any student who was enrolled </w:t>
      </w:r>
      <w:r>
        <w:t xml:space="preserve">in credit courses since March 13, 2020.  </w:t>
      </w:r>
      <w:r w:rsidR="00132BD7">
        <w:t xml:space="preserve">The following students were excluded:  </w:t>
      </w:r>
      <w:r>
        <w:t xml:space="preserve">Students who received an </w:t>
      </w:r>
      <w:r w:rsidR="00D37A50">
        <w:t>employee or dependent waiver</w:t>
      </w:r>
      <w:r w:rsidR="00132BD7">
        <w:t xml:space="preserve"> or those students who </w:t>
      </w:r>
      <w:r>
        <w:t xml:space="preserve">withdrew from courses before </w:t>
      </w:r>
      <w:r w:rsidR="00D37A50">
        <w:t>March 13, 2020</w:t>
      </w:r>
      <w:r w:rsidR="00132BD7">
        <w:t xml:space="preserve">.  </w:t>
      </w:r>
      <w:r>
        <w:t>Students with an EFC less than $11,15</w:t>
      </w:r>
      <w:r w:rsidR="00393FD2">
        <w:t>3</w:t>
      </w:r>
      <w:r>
        <w:t xml:space="preserve"> were prioritized based on need and were awarded a grant amount of $3</w:t>
      </w:r>
      <w:r w:rsidR="00132BD7">
        <w:t>5</w:t>
      </w:r>
      <w:r>
        <w:t>0. All other students received a grant amount of $100:</w:t>
      </w:r>
    </w:p>
    <w:tbl>
      <w:tblPr>
        <w:tblStyle w:val="TableGrid"/>
        <w:tblW w:w="0" w:type="auto"/>
        <w:tblInd w:w="720" w:type="dxa"/>
        <w:tblLook w:val="04A0" w:firstRow="1" w:lastRow="0" w:firstColumn="1" w:lastColumn="0" w:noHBand="0" w:noVBand="1"/>
      </w:tblPr>
      <w:tblGrid>
        <w:gridCol w:w="2304"/>
        <w:gridCol w:w="2310"/>
        <w:gridCol w:w="2008"/>
      </w:tblGrid>
      <w:tr w:rsidR="006C1BDB" w14:paraId="6CB72342" w14:textId="77777777" w:rsidTr="001E1D02">
        <w:trPr>
          <w:trHeight w:val="269"/>
        </w:trPr>
        <w:tc>
          <w:tcPr>
            <w:tcW w:w="2304" w:type="dxa"/>
          </w:tcPr>
          <w:p w14:paraId="09B3BAE1" w14:textId="603B1EB0" w:rsidR="006C1BDB" w:rsidRPr="00425C55" w:rsidRDefault="00DA46C5" w:rsidP="001E1D02">
            <w:r>
              <w:t>IHE</w:t>
            </w:r>
          </w:p>
        </w:tc>
        <w:tc>
          <w:tcPr>
            <w:tcW w:w="2310" w:type="dxa"/>
          </w:tcPr>
          <w:p w14:paraId="4F15023C" w14:textId="0217C765" w:rsidR="006C1BDB" w:rsidRPr="00425C55" w:rsidRDefault="006C1BDB" w:rsidP="001E1D02">
            <w:r>
              <w:t xml:space="preserve">August 2021 - Pell eligible with an EFC of less than $11,153 </w:t>
            </w:r>
          </w:p>
        </w:tc>
        <w:tc>
          <w:tcPr>
            <w:tcW w:w="2008" w:type="dxa"/>
          </w:tcPr>
          <w:p w14:paraId="74038FFC" w14:textId="11125273" w:rsidR="006C1BDB" w:rsidRDefault="006C1BDB" w:rsidP="001E1D02">
            <w:r>
              <w:t xml:space="preserve">August 2021 – Students with and EFC greater than $11,152 </w:t>
            </w:r>
          </w:p>
        </w:tc>
      </w:tr>
      <w:tr w:rsidR="006C1BDB" w14:paraId="77EC47DD" w14:textId="77777777" w:rsidTr="001E1D02">
        <w:trPr>
          <w:trHeight w:val="269"/>
        </w:trPr>
        <w:tc>
          <w:tcPr>
            <w:tcW w:w="2304" w:type="dxa"/>
          </w:tcPr>
          <w:p w14:paraId="48D08753" w14:textId="77777777" w:rsidR="006C1BDB" w:rsidRPr="00425C55" w:rsidRDefault="006C1BDB" w:rsidP="001E1D02">
            <w:proofErr w:type="spellStart"/>
            <w:r>
              <w:t>A</w:t>
            </w:r>
            <w:r w:rsidRPr="00425C55">
              <w:t>snuntuck</w:t>
            </w:r>
            <w:proofErr w:type="spellEnd"/>
            <w:r w:rsidRPr="00425C55">
              <w:t xml:space="preserve"> CC</w:t>
            </w:r>
          </w:p>
        </w:tc>
        <w:tc>
          <w:tcPr>
            <w:tcW w:w="2310" w:type="dxa"/>
          </w:tcPr>
          <w:p w14:paraId="02E447CF" w14:textId="306FB63B" w:rsidR="006C1BDB" w:rsidRPr="00425C55" w:rsidRDefault="006C1BDB" w:rsidP="001E1D02">
            <w:r>
              <w:t>$</w:t>
            </w:r>
            <w:r w:rsidR="00132BD7">
              <w:t>350</w:t>
            </w:r>
          </w:p>
        </w:tc>
        <w:tc>
          <w:tcPr>
            <w:tcW w:w="2008" w:type="dxa"/>
          </w:tcPr>
          <w:p w14:paraId="0AA37CB6" w14:textId="4B61D6C4" w:rsidR="006C1BDB" w:rsidRPr="00425C55" w:rsidRDefault="006C1BDB" w:rsidP="001E1D02">
            <w:r>
              <w:t>$100</w:t>
            </w:r>
          </w:p>
        </w:tc>
      </w:tr>
      <w:tr w:rsidR="006C1BDB" w14:paraId="037C4F4F" w14:textId="77777777" w:rsidTr="001E1D02">
        <w:trPr>
          <w:trHeight w:val="269"/>
        </w:trPr>
        <w:tc>
          <w:tcPr>
            <w:tcW w:w="2304" w:type="dxa"/>
          </w:tcPr>
          <w:p w14:paraId="3E8DEF68" w14:textId="77777777" w:rsidR="006C1BDB" w:rsidRPr="00425C55" w:rsidRDefault="006C1BDB" w:rsidP="001E1D02">
            <w:r w:rsidRPr="00425C55">
              <w:t>Capital CC</w:t>
            </w:r>
          </w:p>
        </w:tc>
        <w:tc>
          <w:tcPr>
            <w:tcW w:w="2310" w:type="dxa"/>
          </w:tcPr>
          <w:p w14:paraId="66264803" w14:textId="713C312C" w:rsidR="006C1BDB" w:rsidRPr="00425C55" w:rsidRDefault="006C1BDB" w:rsidP="001E1D02">
            <w:r>
              <w:t>$</w:t>
            </w:r>
            <w:r w:rsidR="00132BD7">
              <w:t>350</w:t>
            </w:r>
          </w:p>
        </w:tc>
        <w:tc>
          <w:tcPr>
            <w:tcW w:w="2008" w:type="dxa"/>
          </w:tcPr>
          <w:p w14:paraId="65A5961F" w14:textId="3F30CC62" w:rsidR="006C1BDB" w:rsidRPr="00425C55" w:rsidRDefault="006C1BDB" w:rsidP="001E1D02">
            <w:r>
              <w:t>$100</w:t>
            </w:r>
          </w:p>
        </w:tc>
      </w:tr>
      <w:tr w:rsidR="006C1BDB" w14:paraId="38B873DD" w14:textId="77777777" w:rsidTr="001E1D02">
        <w:trPr>
          <w:trHeight w:val="269"/>
        </w:trPr>
        <w:tc>
          <w:tcPr>
            <w:tcW w:w="2304" w:type="dxa"/>
          </w:tcPr>
          <w:p w14:paraId="52FB3E13" w14:textId="77777777" w:rsidR="006C1BDB" w:rsidRPr="00425C55" w:rsidRDefault="006C1BDB" w:rsidP="001E1D02">
            <w:r w:rsidRPr="00425C55">
              <w:t>Gateway CC</w:t>
            </w:r>
          </w:p>
        </w:tc>
        <w:tc>
          <w:tcPr>
            <w:tcW w:w="2310" w:type="dxa"/>
          </w:tcPr>
          <w:p w14:paraId="0B893779" w14:textId="41B5EE3C" w:rsidR="006C1BDB" w:rsidRPr="00425C55" w:rsidRDefault="006C1BDB" w:rsidP="001E1D02">
            <w:r>
              <w:t>$</w:t>
            </w:r>
            <w:r w:rsidR="00132BD7">
              <w:t>350</w:t>
            </w:r>
          </w:p>
        </w:tc>
        <w:tc>
          <w:tcPr>
            <w:tcW w:w="2008" w:type="dxa"/>
          </w:tcPr>
          <w:p w14:paraId="2A21C4E5" w14:textId="09F22BBB" w:rsidR="006C1BDB" w:rsidRPr="00425C55" w:rsidRDefault="006C1BDB" w:rsidP="001E1D02">
            <w:r>
              <w:t>$100</w:t>
            </w:r>
          </w:p>
        </w:tc>
      </w:tr>
      <w:tr w:rsidR="006C1BDB" w14:paraId="1BBB58BA" w14:textId="77777777" w:rsidTr="001E1D02">
        <w:trPr>
          <w:trHeight w:val="269"/>
        </w:trPr>
        <w:tc>
          <w:tcPr>
            <w:tcW w:w="2304" w:type="dxa"/>
          </w:tcPr>
          <w:p w14:paraId="1741C69F" w14:textId="77777777" w:rsidR="006C1BDB" w:rsidRPr="00425C55" w:rsidRDefault="006C1BDB" w:rsidP="001E1D02">
            <w:r w:rsidRPr="00425C55">
              <w:t>Housatonic CC</w:t>
            </w:r>
          </w:p>
        </w:tc>
        <w:tc>
          <w:tcPr>
            <w:tcW w:w="2310" w:type="dxa"/>
          </w:tcPr>
          <w:p w14:paraId="516D735D" w14:textId="2BDC88C2" w:rsidR="006C1BDB" w:rsidRPr="00425C55" w:rsidRDefault="006C1BDB" w:rsidP="001E1D02">
            <w:r>
              <w:t>$</w:t>
            </w:r>
            <w:r w:rsidR="00132BD7">
              <w:t>350</w:t>
            </w:r>
          </w:p>
        </w:tc>
        <w:tc>
          <w:tcPr>
            <w:tcW w:w="2008" w:type="dxa"/>
          </w:tcPr>
          <w:p w14:paraId="6EEF9A10" w14:textId="7D72015F" w:rsidR="006C1BDB" w:rsidRPr="00425C55" w:rsidRDefault="006C1BDB" w:rsidP="001E1D02">
            <w:r>
              <w:t>$</w:t>
            </w:r>
            <w:r w:rsidR="00132BD7">
              <w:t>100</w:t>
            </w:r>
          </w:p>
        </w:tc>
      </w:tr>
      <w:tr w:rsidR="006C1BDB" w14:paraId="261D3225" w14:textId="77777777" w:rsidTr="001E1D02">
        <w:trPr>
          <w:trHeight w:val="269"/>
        </w:trPr>
        <w:tc>
          <w:tcPr>
            <w:tcW w:w="2304" w:type="dxa"/>
          </w:tcPr>
          <w:p w14:paraId="7D478858" w14:textId="77777777" w:rsidR="006C1BDB" w:rsidRPr="00425C55" w:rsidRDefault="006C1BDB" w:rsidP="001E1D02">
            <w:r>
              <w:t>Manchester CC</w:t>
            </w:r>
          </w:p>
        </w:tc>
        <w:tc>
          <w:tcPr>
            <w:tcW w:w="2310" w:type="dxa"/>
          </w:tcPr>
          <w:p w14:paraId="3C46A1B0" w14:textId="67979F60" w:rsidR="006C1BDB" w:rsidRPr="00425C55" w:rsidRDefault="00132BD7" w:rsidP="001E1D02">
            <w:r>
              <w:t>$350</w:t>
            </w:r>
          </w:p>
        </w:tc>
        <w:tc>
          <w:tcPr>
            <w:tcW w:w="2008" w:type="dxa"/>
          </w:tcPr>
          <w:p w14:paraId="7CB5B161" w14:textId="7397FB84" w:rsidR="006C1BDB" w:rsidRPr="00425C55" w:rsidRDefault="006C1BDB" w:rsidP="001E1D02">
            <w:r>
              <w:t>$</w:t>
            </w:r>
            <w:r w:rsidR="00132BD7">
              <w:t>100</w:t>
            </w:r>
          </w:p>
        </w:tc>
      </w:tr>
      <w:tr w:rsidR="006C1BDB" w14:paraId="5F237814" w14:textId="77777777" w:rsidTr="001E1D02">
        <w:trPr>
          <w:trHeight w:val="269"/>
        </w:trPr>
        <w:tc>
          <w:tcPr>
            <w:tcW w:w="2304" w:type="dxa"/>
          </w:tcPr>
          <w:p w14:paraId="491976A1" w14:textId="77777777" w:rsidR="006C1BDB" w:rsidRPr="00425C55" w:rsidRDefault="006C1BDB" w:rsidP="001E1D02">
            <w:r>
              <w:t>Middlesex CC</w:t>
            </w:r>
          </w:p>
        </w:tc>
        <w:tc>
          <w:tcPr>
            <w:tcW w:w="2310" w:type="dxa"/>
          </w:tcPr>
          <w:p w14:paraId="70E8D960" w14:textId="6AE76D29" w:rsidR="006C1BDB" w:rsidRPr="00425C55" w:rsidRDefault="006C1BDB" w:rsidP="001E1D02">
            <w:r>
              <w:t>$</w:t>
            </w:r>
            <w:r w:rsidR="00132BD7">
              <w:t>350</w:t>
            </w:r>
          </w:p>
        </w:tc>
        <w:tc>
          <w:tcPr>
            <w:tcW w:w="2008" w:type="dxa"/>
          </w:tcPr>
          <w:p w14:paraId="2FE81E61" w14:textId="0B17E232" w:rsidR="006C1BDB" w:rsidRPr="00425C55" w:rsidRDefault="006C1BDB" w:rsidP="001E1D02">
            <w:r>
              <w:t>$</w:t>
            </w:r>
            <w:r w:rsidR="00132BD7">
              <w:t>100</w:t>
            </w:r>
          </w:p>
        </w:tc>
      </w:tr>
      <w:tr w:rsidR="006C1BDB" w14:paraId="0718C4F2" w14:textId="77777777" w:rsidTr="001E1D02">
        <w:trPr>
          <w:trHeight w:val="269"/>
        </w:trPr>
        <w:tc>
          <w:tcPr>
            <w:tcW w:w="2304" w:type="dxa"/>
          </w:tcPr>
          <w:p w14:paraId="6EC27E97" w14:textId="77777777" w:rsidR="006C1BDB" w:rsidRPr="00425C55" w:rsidRDefault="006C1BDB" w:rsidP="001E1D02">
            <w:r>
              <w:t>Naugatuck Valley CC</w:t>
            </w:r>
          </w:p>
        </w:tc>
        <w:tc>
          <w:tcPr>
            <w:tcW w:w="2310" w:type="dxa"/>
          </w:tcPr>
          <w:p w14:paraId="367F5334" w14:textId="659123C2" w:rsidR="006C1BDB" w:rsidRPr="00425C55" w:rsidRDefault="006C1BDB" w:rsidP="001E1D02">
            <w:r>
              <w:t>$</w:t>
            </w:r>
            <w:r w:rsidR="00132BD7">
              <w:t>350</w:t>
            </w:r>
          </w:p>
        </w:tc>
        <w:tc>
          <w:tcPr>
            <w:tcW w:w="2008" w:type="dxa"/>
          </w:tcPr>
          <w:p w14:paraId="4DA7BE8B" w14:textId="0D26C7B5" w:rsidR="006C1BDB" w:rsidRPr="00425C55" w:rsidRDefault="006C1BDB" w:rsidP="001E1D02">
            <w:r>
              <w:t>$</w:t>
            </w:r>
            <w:r w:rsidR="00132BD7">
              <w:t>100</w:t>
            </w:r>
          </w:p>
        </w:tc>
      </w:tr>
      <w:tr w:rsidR="006C1BDB" w14:paraId="364BB648" w14:textId="77777777" w:rsidTr="001E1D02">
        <w:trPr>
          <w:trHeight w:val="269"/>
        </w:trPr>
        <w:tc>
          <w:tcPr>
            <w:tcW w:w="2304" w:type="dxa"/>
          </w:tcPr>
          <w:p w14:paraId="5C482A90" w14:textId="77777777" w:rsidR="006C1BDB" w:rsidRPr="00425C55" w:rsidRDefault="006C1BDB" w:rsidP="001E1D02">
            <w:r>
              <w:t>Northwestern CC</w:t>
            </w:r>
          </w:p>
        </w:tc>
        <w:tc>
          <w:tcPr>
            <w:tcW w:w="2310" w:type="dxa"/>
          </w:tcPr>
          <w:p w14:paraId="5795CE6C" w14:textId="3A658FB4" w:rsidR="006C1BDB" w:rsidRPr="00425C55" w:rsidRDefault="006C1BDB" w:rsidP="001E1D02">
            <w:r>
              <w:t>$</w:t>
            </w:r>
            <w:r w:rsidR="00132BD7">
              <w:t>350</w:t>
            </w:r>
          </w:p>
        </w:tc>
        <w:tc>
          <w:tcPr>
            <w:tcW w:w="2008" w:type="dxa"/>
          </w:tcPr>
          <w:p w14:paraId="291CE598" w14:textId="35F5BFB6" w:rsidR="006C1BDB" w:rsidRPr="00425C55" w:rsidRDefault="006C1BDB" w:rsidP="001E1D02">
            <w:r>
              <w:t>$</w:t>
            </w:r>
            <w:r w:rsidR="00132BD7">
              <w:t>100</w:t>
            </w:r>
          </w:p>
        </w:tc>
      </w:tr>
      <w:tr w:rsidR="006C1BDB" w14:paraId="38F91B46" w14:textId="77777777" w:rsidTr="001E1D02">
        <w:trPr>
          <w:trHeight w:val="269"/>
        </w:trPr>
        <w:tc>
          <w:tcPr>
            <w:tcW w:w="2304" w:type="dxa"/>
          </w:tcPr>
          <w:p w14:paraId="119CB09D" w14:textId="77777777" w:rsidR="006C1BDB" w:rsidRPr="00425C55" w:rsidRDefault="006C1BDB" w:rsidP="001E1D02">
            <w:r>
              <w:t>Norwalk CC</w:t>
            </w:r>
          </w:p>
        </w:tc>
        <w:tc>
          <w:tcPr>
            <w:tcW w:w="2310" w:type="dxa"/>
          </w:tcPr>
          <w:p w14:paraId="43304350" w14:textId="662A02DF" w:rsidR="006C1BDB" w:rsidRPr="00425C55" w:rsidRDefault="006C1BDB" w:rsidP="001E1D02">
            <w:r>
              <w:t>$</w:t>
            </w:r>
            <w:r w:rsidR="00132BD7">
              <w:t>350</w:t>
            </w:r>
          </w:p>
        </w:tc>
        <w:tc>
          <w:tcPr>
            <w:tcW w:w="2008" w:type="dxa"/>
          </w:tcPr>
          <w:p w14:paraId="2D932A75" w14:textId="0CA59548" w:rsidR="006C1BDB" w:rsidRPr="00425C55" w:rsidRDefault="006C1BDB" w:rsidP="001E1D02">
            <w:r>
              <w:t>$</w:t>
            </w:r>
            <w:r w:rsidR="00132BD7">
              <w:t>100</w:t>
            </w:r>
          </w:p>
        </w:tc>
      </w:tr>
      <w:tr w:rsidR="006C1BDB" w14:paraId="6C60564A" w14:textId="77777777" w:rsidTr="001E1D02">
        <w:trPr>
          <w:trHeight w:val="269"/>
        </w:trPr>
        <w:tc>
          <w:tcPr>
            <w:tcW w:w="2304" w:type="dxa"/>
          </w:tcPr>
          <w:p w14:paraId="47982FC9" w14:textId="77777777" w:rsidR="006C1BDB" w:rsidRPr="00425C55" w:rsidRDefault="006C1BDB" w:rsidP="001E1D02">
            <w:r>
              <w:t>Quinebaug Valley CC</w:t>
            </w:r>
          </w:p>
        </w:tc>
        <w:tc>
          <w:tcPr>
            <w:tcW w:w="2310" w:type="dxa"/>
          </w:tcPr>
          <w:p w14:paraId="346E1D51" w14:textId="15EDB04E" w:rsidR="006C1BDB" w:rsidRPr="00425C55" w:rsidRDefault="006C1BDB" w:rsidP="001E1D02">
            <w:r>
              <w:t>$</w:t>
            </w:r>
            <w:r w:rsidR="00132BD7">
              <w:t>350</w:t>
            </w:r>
          </w:p>
        </w:tc>
        <w:tc>
          <w:tcPr>
            <w:tcW w:w="2008" w:type="dxa"/>
          </w:tcPr>
          <w:p w14:paraId="7F678A75" w14:textId="0EAF70A9" w:rsidR="006C1BDB" w:rsidRPr="00425C55" w:rsidRDefault="006C1BDB" w:rsidP="001E1D02">
            <w:r>
              <w:t>$</w:t>
            </w:r>
            <w:r w:rsidR="00132BD7">
              <w:t>100</w:t>
            </w:r>
          </w:p>
        </w:tc>
      </w:tr>
      <w:tr w:rsidR="006C1BDB" w14:paraId="48B026E5" w14:textId="77777777" w:rsidTr="001E1D02">
        <w:trPr>
          <w:trHeight w:val="269"/>
        </w:trPr>
        <w:tc>
          <w:tcPr>
            <w:tcW w:w="2304" w:type="dxa"/>
          </w:tcPr>
          <w:p w14:paraId="46DB4606" w14:textId="77777777" w:rsidR="006C1BDB" w:rsidRPr="00425C55" w:rsidRDefault="006C1BDB" w:rsidP="001E1D02">
            <w:r>
              <w:t>Three Rivers CC</w:t>
            </w:r>
          </w:p>
        </w:tc>
        <w:tc>
          <w:tcPr>
            <w:tcW w:w="2310" w:type="dxa"/>
          </w:tcPr>
          <w:p w14:paraId="651A38CE" w14:textId="1437E503" w:rsidR="006C1BDB" w:rsidRPr="00425C55" w:rsidRDefault="006C1BDB" w:rsidP="001E1D02">
            <w:r>
              <w:t>$</w:t>
            </w:r>
            <w:r w:rsidR="00132BD7">
              <w:t>350</w:t>
            </w:r>
          </w:p>
        </w:tc>
        <w:tc>
          <w:tcPr>
            <w:tcW w:w="2008" w:type="dxa"/>
          </w:tcPr>
          <w:p w14:paraId="3A0234DE" w14:textId="6806EA4A" w:rsidR="006C1BDB" w:rsidRPr="00425C55" w:rsidRDefault="006C1BDB" w:rsidP="001E1D02">
            <w:r>
              <w:t>$</w:t>
            </w:r>
            <w:r w:rsidR="00132BD7">
              <w:t>100</w:t>
            </w:r>
          </w:p>
        </w:tc>
      </w:tr>
      <w:tr w:rsidR="006C1BDB" w14:paraId="5DD85EC7" w14:textId="77777777" w:rsidTr="001E1D02">
        <w:trPr>
          <w:trHeight w:val="269"/>
        </w:trPr>
        <w:tc>
          <w:tcPr>
            <w:tcW w:w="2304" w:type="dxa"/>
          </w:tcPr>
          <w:p w14:paraId="28D108EB" w14:textId="77777777" w:rsidR="006C1BDB" w:rsidRPr="00425C55" w:rsidRDefault="006C1BDB" w:rsidP="001E1D02">
            <w:proofErr w:type="spellStart"/>
            <w:r>
              <w:t>Tunxis</w:t>
            </w:r>
            <w:proofErr w:type="spellEnd"/>
            <w:r>
              <w:t xml:space="preserve"> CC</w:t>
            </w:r>
          </w:p>
        </w:tc>
        <w:tc>
          <w:tcPr>
            <w:tcW w:w="2310" w:type="dxa"/>
          </w:tcPr>
          <w:p w14:paraId="764FF529" w14:textId="65247D72" w:rsidR="006C1BDB" w:rsidRPr="00425C55" w:rsidRDefault="00132BD7" w:rsidP="001E1D02">
            <w:r>
              <w:t>$350</w:t>
            </w:r>
          </w:p>
        </w:tc>
        <w:tc>
          <w:tcPr>
            <w:tcW w:w="2008" w:type="dxa"/>
          </w:tcPr>
          <w:p w14:paraId="747D2545" w14:textId="48CFF607" w:rsidR="006C1BDB" w:rsidRPr="00425C55" w:rsidRDefault="006C1BDB" w:rsidP="001E1D02">
            <w:r>
              <w:t>$</w:t>
            </w:r>
            <w:r w:rsidR="00132BD7">
              <w:t>100</w:t>
            </w:r>
          </w:p>
        </w:tc>
      </w:tr>
    </w:tbl>
    <w:p w14:paraId="5086F2D8" w14:textId="6AE7277A" w:rsidR="00D37A50" w:rsidRDefault="00D37A50" w:rsidP="00BC6B77">
      <w:pPr>
        <w:ind w:left="360"/>
      </w:pPr>
    </w:p>
    <w:p w14:paraId="40E25733" w14:textId="5B91568F" w:rsidR="00575704" w:rsidRDefault="00575704" w:rsidP="000348D1">
      <w:pPr>
        <w:pStyle w:val="ListParagraph"/>
        <w:numPr>
          <w:ilvl w:val="0"/>
          <w:numId w:val="1"/>
        </w:numPr>
      </w:pPr>
      <w:r>
        <w:t>For Fall 2021</w:t>
      </w:r>
      <w:r w:rsidR="005A2C89">
        <w:t>, two distributions were made</w:t>
      </w:r>
      <w:r w:rsidR="00BC2FA3">
        <w:t xml:space="preserve">.  The first distribution was made in October </w:t>
      </w:r>
      <w:r w:rsidR="00F27AC8">
        <w:t xml:space="preserve">to students who were registered </w:t>
      </w:r>
      <w:r w:rsidR="0073166D">
        <w:t xml:space="preserve">for credit courses </w:t>
      </w:r>
      <w:r w:rsidR="00F27AC8">
        <w:t>as of the census date</w:t>
      </w:r>
      <w:r w:rsidR="00D26D65">
        <w:t xml:space="preserve">.  </w:t>
      </w:r>
      <w:r w:rsidR="00E728B8">
        <w:t>Students wh</w:t>
      </w:r>
      <w:r w:rsidR="00B34524">
        <w:t xml:space="preserve">o </w:t>
      </w:r>
      <w:r w:rsidR="0073166D">
        <w:t xml:space="preserve">were eligible for Pell received $600 and all other students received $300.  </w:t>
      </w:r>
      <w:r w:rsidR="00A0536D">
        <w:t xml:space="preserve">Below is a table the contains the number of students </w:t>
      </w:r>
      <w:r w:rsidR="001E3ED5">
        <w:t>in each category by college:</w:t>
      </w:r>
    </w:p>
    <w:tbl>
      <w:tblPr>
        <w:tblStyle w:val="TableGrid"/>
        <w:tblW w:w="0" w:type="auto"/>
        <w:tblInd w:w="720" w:type="dxa"/>
        <w:tblCellMar>
          <w:left w:w="115" w:type="dxa"/>
          <w:right w:w="115" w:type="dxa"/>
        </w:tblCellMar>
        <w:tblLook w:val="04A0" w:firstRow="1" w:lastRow="0" w:firstColumn="1" w:lastColumn="0" w:noHBand="0" w:noVBand="1"/>
      </w:tblPr>
      <w:tblGrid>
        <w:gridCol w:w="2208"/>
        <w:gridCol w:w="2141"/>
        <w:gridCol w:w="2142"/>
        <w:gridCol w:w="2139"/>
      </w:tblGrid>
      <w:tr w:rsidR="005B2904" w14:paraId="65FDF829" w14:textId="77777777" w:rsidTr="00C71DC0">
        <w:tc>
          <w:tcPr>
            <w:tcW w:w="2337" w:type="dxa"/>
          </w:tcPr>
          <w:p w14:paraId="5BB4A999" w14:textId="6A081623" w:rsidR="00924911" w:rsidRDefault="00DA46C5" w:rsidP="00BC6B77">
            <w:bookmarkStart w:id="5" w:name="_Hlk93318149"/>
            <w:r>
              <w:lastRenderedPageBreak/>
              <w:t>IHE</w:t>
            </w:r>
          </w:p>
        </w:tc>
        <w:tc>
          <w:tcPr>
            <w:tcW w:w="2337" w:type="dxa"/>
          </w:tcPr>
          <w:p w14:paraId="0F556498" w14:textId="77777777" w:rsidR="00A30FAC" w:rsidRDefault="00B35DE6" w:rsidP="00BC6B77">
            <w:r>
              <w:t>Number of Pell eligible</w:t>
            </w:r>
            <w:r w:rsidR="00532171">
              <w:t xml:space="preserve"> </w:t>
            </w:r>
            <w:r w:rsidR="00A110F5">
              <w:t xml:space="preserve"> </w:t>
            </w:r>
          </w:p>
          <w:p w14:paraId="3CDB4380" w14:textId="6D20687D" w:rsidR="00924911" w:rsidRDefault="00A110F5" w:rsidP="00BC6B77">
            <w:r>
              <w:t>$600</w:t>
            </w:r>
            <w:r w:rsidR="00BB1E0F">
              <w:t xml:space="preserve"> payment</w:t>
            </w:r>
          </w:p>
        </w:tc>
        <w:tc>
          <w:tcPr>
            <w:tcW w:w="2338" w:type="dxa"/>
          </w:tcPr>
          <w:p w14:paraId="3FE136DE" w14:textId="77777777" w:rsidR="00924911" w:rsidRDefault="005B2904" w:rsidP="00BC6B77">
            <w:r>
              <w:t>All other students</w:t>
            </w:r>
          </w:p>
          <w:p w14:paraId="42B95513" w14:textId="4F699D4E" w:rsidR="00DA4C28" w:rsidRDefault="00DA4C28" w:rsidP="00BC6B77">
            <w:r>
              <w:t>$300</w:t>
            </w:r>
            <w:r w:rsidR="00BB1E0F">
              <w:t xml:space="preserve"> payme</w:t>
            </w:r>
            <w:r w:rsidR="00697070">
              <w:t>nt</w:t>
            </w:r>
          </w:p>
        </w:tc>
        <w:tc>
          <w:tcPr>
            <w:tcW w:w="2338" w:type="dxa"/>
          </w:tcPr>
          <w:p w14:paraId="5B018FFE" w14:textId="4F4F1531" w:rsidR="00924911" w:rsidRDefault="005B2904" w:rsidP="00BC6B77">
            <w:r>
              <w:t>Total number of students</w:t>
            </w:r>
          </w:p>
        </w:tc>
      </w:tr>
      <w:tr w:rsidR="005B2904" w14:paraId="76AD4E13" w14:textId="77777777" w:rsidTr="00C71DC0">
        <w:tc>
          <w:tcPr>
            <w:tcW w:w="2337" w:type="dxa"/>
          </w:tcPr>
          <w:p w14:paraId="5B262485" w14:textId="7D09AFC8" w:rsidR="00924911" w:rsidRDefault="00292CF2" w:rsidP="00BC6B77">
            <w:proofErr w:type="spellStart"/>
            <w:r>
              <w:t>Asnuntuck</w:t>
            </w:r>
            <w:proofErr w:type="spellEnd"/>
            <w:r w:rsidR="006651C5">
              <w:t xml:space="preserve"> CC</w:t>
            </w:r>
          </w:p>
        </w:tc>
        <w:tc>
          <w:tcPr>
            <w:tcW w:w="2337" w:type="dxa"/>
          </w:tcPr>
          <w:p w14:paraId="6153E42C" w14:textId="26916A05" w:rsidR="00924911" w:rsidRDefault="00B23FF0" w:rsidP="00CD3FEB">
            <w:pPr>
              <w:jc w:val="right"/>
            </w:pPr>
            <w:r>
              <w:t>551</w:t>
            </w:r>
          </w:p>
        </w:tc>
        <w:tc>
          <w:tcPr>
            <w:tcW w:w="2338" w:type="dxa"/>
          </w:tcPr>
          <w:p w14:paraId="6A654E5D" w14:textId="1F720740" w:rsidR="00924911" w:rsidRDefault="00B23FF0" w:rsidP="00CD3FEB">
            <w:pPr>
              <w:jc w:val="right"/>
            </w:pPr>
            <w:r>
              <w:t>496</w:t>
            </w:r>
          </w:p>
        </w:tc>
        <w:tc>
          <w:tcPr>
            <w:tcW w:w="2338" w:type="dxa"/>
          </w:tcPr>
          <w:p w14:paraId="4B7C3295" w14:textId="51B25E6D" w:rsidR="00924911" w:rsidRDefault="00B23FF0" w:rsidP="00CD3FEB">
            <w:pPr>
              <w:jc w:val="right"/>
            </w:pPr>
            <w:r>
              <w:t>1</w:t>
            </w:r>
            <w:r w:rsidR="00505AB1">
              <w:t>,</w:t>
            </w:r>
            <w:r>
              <w:t>047</w:t>
            </w:r>
          </w:p>
        </w:tc>
      </w:tr>
      <w:tr w:rsidR="005B2904" w14:paraId="6B25103F" w14:textId="77777777" w:rsidTr="00C71DC0">
        <w:tc>
          <w:tcPr>
            <w:tcW w:w="2337" w:type="dxa"/>
          </w:tcPr>
          <w:p w14:paraId="719927D5" w14:textId="4CB7C2E2" w:rsidR="00924911" w:rsidRDefault="00292CF2" w:rsidP="00BC6B77">
            <w:r>
              <w:t>Capital</w:t>
            </w:r>
            <w:r w:rsidR="006651C5">
              <w:t xml:space="preserve"> CC</w:t>
            </w:r>
          </w:p>
        </w:tc>
        <w:tc>
          <w:tcPr>
            <w:tcW w:w="2337" w:type="dxa"/>
          </w:tcPr>
          <w:p w14:paraId="1B9A1D2D" w14:textId="7AEC107F" w:rsidR="00924911" w:rsidRDefault="00B23FF0" w:rsidP="00CD3FEB">
            <w:pPr>
              <w:jc w:val="right"/>
            </w:pPr>
            <w:r>
              <w:t>1</w:t>
            </w:r>
            <w:r w:rsidR="00505AB1">
              <w:t>,</w:t>
            </w:r>
            <w:r>
              <w:t>533</w:t>
            </w:r>
          </w:p>
        </w:tc>
        <w:tc>
          <w:tcPr>
            <w:tcW w:w="2338" w:type="dxa"/>
          </w:tcPr>
          <w:p w14:paraId="025E1880" w14:textId="3F0BEC53" w:rsidR="00924911" w:rsidRDefault="00B23FF0" w:rsidP="00CD3FEB">
            <w:pPr>
              <w:jc w:val="right"/>
            </w:pPr>
            <w:r>
              <w:t>883</w:t>
            </w:r>
          </w:p>
        </w:tc>
        <w:tc>
          <w:tcPr>
            <w:tcW w:w="2338" w:type="dxa"/>
          </w:tcPr>
          <w:p w14:paraId="6EDE8F1C" w14:textId="42DD5B35" w:rsidR="00924911" w:rsidRDefault="00B23FF0" w:rsidP="00CD3FEB">
            <w:pPr>
              <w:jc w:val="right"/>
            </w:pPr>
            <w:r>
              <w:t>2</w:t>
            </w:r>
            <w:r w:rsidR="00505AB1">
              <w:t>,</w:t>
            </w:r>
            <w:r>
              <w:t>416</w:t>
            </w:r>
          </w:p>
        </w:tc>
      </w:tr>
      <w:tr w:rsidR="005B2904" w14:paraId="52FAF1BF" w14:textId="77777777" w:rsidTr="00C71DC0">
        <w:tc>
          <w:tcPr>
            <w:tcW w:w="2337" w:type="dxa"/>
          </w:tcPr>
          <w:p w14:paraId="07ED2106" w14:textId="60E6B5E5" w:rsidR="00924911" w:rsidRDefault="00B22617" w:rsidP="00BC6B77">
            <w:r>
              <w:t>Gateway</w:t>
            </w:r>
            <w:r w:rsidR="006651C5">
              <w:t xml:space="preserve"> CC</w:t>
            </w:r>
          </w:p>
        </w:tc>
        <w:tc>
          <w:tcPr>
            <w:tcW w:w="2337" w:type="dxa"/>
          </w:tcPr>
          <w:p w14:paraId="2F189874" w14:textId="4D41CB4D" w:rsidR="00924911" w:rsidRDefault="00B23FF0" w:rsidP="00CD3FEB">
            <w:pPr>
              <w:jc w:val="right"/>
            </w:pPr>
            <w:r>
              <w:t>3</w:t>
            </w:r>
            <w:r w:rsidR="00505AB1">
              <w:t>,</w:t>
            </w:r>
            <w:r>
              <w:t>204</w:t>
            </w:r>
          </w:p>
        </w:tc>
        <w:tc>
          <w:tcPr>
            <w:tcW w:w="2338" w:type="dxa"/>
          </w:tcPr>
          <w:p w14:paraId="5D9D7999" w14:textId="0E27B73E" w:rsidR="00924911" w:rsidRDefault="00B23FF0" w:rsidP="00CD3FEB">
            <w:pPr>
              <w:jc w:val="right"/>
            </w:pPr>
            <w:r>
              <w:t>2</w:t>
            </w:r>
            <w:r w:rsidR="00505AB1">
              <w:t>,</w:t>
            </w:r>
            <w:r>
              <w:t>358</w:t>
            </w:r>
          </w:p>
        </w:tc>
        <w:tc>
          <w:tcPr>
            <w:tcW w:w="2338" w:type="dxa"/>
          </w:tcPr>
          <w:p w14:paraId="7D4ECC27" w14:textId="4100D167" w:rsidR="00924911" w:rsidRDefault="00B23FF0" w:rsidP="00CD3FEB">
            <w:pPr>
              <w:jc w:val="right"/>
            </w:pPr>
            <w:r>
              <w:t>5</w:t>
            </w:r>
            <w:r w:rsidR="00505AB1">
              <w:t>,</w:t>
            </w:r>
            <w:r>
              <w:t>562</w:t>
            </w:r>
          </w:p>
        </w:tc>
      </w:tr>
      <w:tr w:rsidR="005B2904" w14:paraId="4EC7F7D7" w14:textId="77777777" w:rsidTr="00C71DC0">
        <w:tc>
          <w:tcPr>
            <w:tcW w:w="2337" w:type="dxa"/>
          </w:tcPr>
          <w:p w14:paraId="001916B7" w14:textId="5906C71A" w:rsidR="00924911" w:rsidRDefault="00B22617" w:rsidP="00BC6B77">
            <w:r>
              <w:t>Housatonic</w:t>
            </w:r>
            <w:r w:rsidR="006651C5">
              <w:t xml:space="preserve"> CC</w:t>
            </w:r>
          </w:p>
        </w:tc>
        <w:tc>
          <w:tcPr>
            <w:tcW w:w="2337" w:type="dxa"/>
          </w:tcPr>
          <w:p w14:paraId="5D89144A" w14:textId="702129DA" w:rsidR="00924911" w:rsidRDefault="00B23FF0" w:rsidP="00CD3FEB">
            <w:pPr>
              <w:jc w:val="right"/>
            </w:pPr>
            <w:r>
              <w:t>2</w:t>
            </w:r>
            <w:r w:rsidR="00505AB1">
              <w:t>,</w:t>
            </w:r>
            <w:r>
              <w:t>168</w:t>
            </w:r>
          </w:p>
        </w:tc>
        <w:tc>
          <w:tcPr>
            <w:tcW w:w="2338" w:type="dxa"/>
          </w:tcPr>
          <w:p w14:paraId="6EDC425C" w14:textId="24AD8A3C" w:rsidR="00924911" w:rsidRDefault="00B23FF0" w:rsidP="00CD3FEB">
            <w:pPr>
              <w:jc w:val="right"/>
            </w:pPr>
            <w:r>
              <w:t>1</w:t>
            </w:r>
            <w:r w:rsidR="00505AB1">
              <w:t>,</w:t>
            </w:r>
            <w:r>
              <w:t>201</w:t>
            </w:r>
          </w:p>
        </w:tc>
        <w:tc>
          <w:tcPr>
            <w:tcW w:w="2338" w:type="dxa"/>
          </w:tcPr>
          <w:p w14:paraId="12EAA4FB" w14:textId="576E2B64" w:rsidR="00924911" w:rsidRDefault="00B23FF0" w:rsidP="00CD3FEB">
            <w:pPr>
              <w:jc w:val="right"/>
            </w:pPr>
            <w:r>
              <w:t>3</w:t>
            </w:r>
            <w:r w:rsidR="00505AB1">
              <w:t>,</w:t>
            </w:r>
            <w:r>
              <w:t>369</w:t>
            </w:r>
          </w:p>
        </w:tc>
      </w:tr>
      <w:tr w:rsidR="005B2904" w14:paraId="5277A982" w14:textId="77777777" w:rsidTr="00C71DC0">
        <w:tc>
          <w:tcPr>
            <w:tcW w:w="2337" w:type="dxa"/>
          </w:tcPr>
          <w:p w14:paraId="687BD7F5" w14:textId="0BD041B9" w:rsidR="00924911" w:rsidRDefault="00B22617" w:rsidP="00BC6B77">
            <w:r>
              <w:t>Manchester</w:t>
            </w:r>
            <w:r w:rsidR="006651C5">
              <w:t xml:space="preserve"> CC</w:t>
            </w:r>
          </w:p>
        </w:tc>
        <w:tc>
          <w:tcPr>
            <w:tcW w:w="2337" w:type="dxa"/>
          </w:tcPr>
          <w:p w14:paraId="7218BE93" w14:textId="434F8B14" w:rsidR="00924911" w:rsidRDefault="00FF2A12" w:rsidP="00CD3FEB">
            <w:pPr>
              <w:jc w:val="right"/>
            </w:pPr>
            <w:r>
              <w:t>2</w:t>
            </w:r>
            <w:r w:rsidR="00505AB1">
              <w:t>,</w:t>
            </w:r>
            <w:r>
              <w:t>255</w:t>
            </w:r>
          </w:p>
        </w:tc>
        <w:tc>
          <w:tcPr>
            <w:tcW w:w="2338" w:type="dxa"/>
          </w:tcPr>
          <w:p w14:paraId="3A53EECF" w14:textId="309CE8EE" w:rsidR="00924911" w:rsidRDefault="00FF2A12" w:rsidP="00CD3FEB">
            <w:pPr>
              <w:jc w:val="right"/>
            </w:pPr>
            <w:r>
              <w:t>2</w:t>
            </w:r>
            <w:r w:rsidR="00505AB1">
              <w:t>,</w:t>
            </w:r>
            <w:r>
              <w:t>112</w:t>
            </w:r>
          </w:p>
        </w:tc>
        <w:tc>
          <w:tcPr>
            <w:tcW w:w="2338" w:type="dxa"/>
          </w:tcPr>
          <w:p w14:paraId="40FD5A22" w14:textId="38838667" w:rsidR="00924911" w:rsidRDefault="00FF2A12" w:rsidP="00CD3FEB">
            <w:pPr>
              <w:jc w:val="right"/>
            </w:pPr>
            <w:r>
              <w:t>4</w:t>
            </w:r>
            <w:r w:rsidR="00505AB1">
              <w:t>,</w:t>
            </w:r>
            <w:r>
              <w:t>367</w:t>
            </w:r>
          </w:p>
        </w:tc>
      </w:tr>
      <w:tr w:rsidR="005B2904" w14:paraId="316060AC" w14:textId="77777777" w:rsidTr="00C71DC0">
        <w:tc>
          <w:tcPr>
            <w:tcW w:w="2337" w:type="dxa"/>
          </w:tcPr>
          <w:p w14:paraId="53AED44A" w14:textId="4C25B3E2" w:rsidR="00924911" w:rsidRDefault="00B22617" w:rsidP="00BC6B77">
            <w:r>
              <w:t>Middlesex</w:t>
            </w:r>
            <w:r w:rsidR="006651C5">
              <w:t xml:space="preserve"> CC</w:t>
            </w:r>
          </w:p>
        </w:tc>
        <w:tc>
          <w:tcPr>
            <w:tcW w:w="2337" w:type="dxa"/>
          </w:tcPr>
          <w:p w14:paraId="75130295" w14:textId="44F32259" w:rsidR="00924911" w:rsidRDefault="00FF2A12" w:rsidP="00CD3FEB">
            <w:pPr>
              <w:jc w:val="right"/>
            </w:pPr>
            <w:r>
              <w:t>932</w:t>
            </w:r>
          </w:p>
        </w:tc>
        <w:tc>
          <w:tcPr>
            <w:tcW w:w="2338" w:type="dxa"/>
          </w:tcPr>
          <w:p w14:paraId="7556F6F3" w14:textId="0EA0B0BB" w:rsidR="00924911" w:rsidRDefault="00FF2A12" w:rsidP="00CD3FEB">
            <w:pPr>
              <w:jc w:val="right"/>
            </w:pPr>
            <w:r>
              <w:t>1</w:t>
            </w:r>
            <w:r w:rsidR="00505AB1">
              <w:t>,</w:t>
            </w:r>
            <w:r>
              <w:t>009</w:t>
            </w:r>
          </w:p>
        </w:tc>
        <w:tc>
          <w:tcPr>
            <w:tcW w:w="2338" w:type="dxa"/>
          </w:tcPr>
          <w:p w14:paraId="244CCCFA" w14:textId="28C7E68D" w:rsidR="00924911" w:rsidRDefault="00FF2A12" w:rsidP="00CD3FEB">
            <w:pPr>
              <w:jc w:val="right"/>
            </w:pPr>
            <w:r>
              <w:t>1</w:t>
            </w:r>
            <w:r w:rsidR="00505AB1">
              <w:t>,</w:t>
            </w:r>
            <w:r>
              <w:t>941</w:t>
            </w:r>
          </w:p>
        </w:tc>
      </w:tr>
      <w:tr w:rsidR="005B2904" w14:paraId="6760D86E" w14:textId="77777777" w:rsidTr="00C71DC0">
        <w:tc>
          <w:tcPr>
            <w:tcW w:w="2337" w:type="dxa"/>
          </w:tcPr>
          <w:p w14:paraId="596975C2" w14:textId="4B82D01A" w:rsidR="00924911" w:rsidRDefault="00B22617" w:rsidP="00BC6B77">
            <w:r>
              <w:t>Naugatuck Valley</w:t>
            </w:r>
            <w:r w:rsidR="006651C5">
              <w:t xml:space="preserve"> CC</w:t>
            </w:r>
          </w:p>
        </w:tc>
        <w:tc>
          <w:tcPr>
            <w:tcW w:w="2337" w:type="dxa"/>
          </w:tcPr>
          <w:p w14:paraId="3DD7740F" w14:textId="5D9753E8" w:rsidR="00924911" w:rsidRDefault="00FF2A12" w:rsidP="00CD3FEB">
            <w:pPr>
              <w:jc w:val="right"/>
            </w:pPr>
            <w:r>
              <w:t>2</w:t>
            </w:r>
            <w:r w:rsidR="00505AB1">
              <w:t>,</w:t>
            </w:r>
            <w:r>
              <w:t>646</w:t>
            </w:r>
          </w:p>
        </w:tc>
        <w:tc>
          <w:tcPr>
            <w:tcW w:w="2338" w:type="dxa"/>
          </w:tcPr>
          <w:p w14:paraId="0D8C4276" w14:textId="45A8A73D" w:rsidR="00924911" w:rsidRDefault="00FF2A12" w:rsidP="00CD3FEB">
            <w:pPr>
              <w:jc w:val="right"/>
            </w:pPr>
            <w:r>
              <w:t>2</w:t>
            </w:r>
            <w:r w:rsidR="00505AB1">
              <w:t>,</w:t>
            </w:r>
            <w:r>
              <w:t>046</w:t>
            </w:r>
          </w:p>
        </w:tc>
        <w:tc>
          <w:tcPr>
            <w:tcW w:w="2338" w:type="dxa"/>
          </w:tcPr>
          <w:p w14:paraId="58DE68A1" w14:textId="17E46D7E" w:rsidR="00924911" w:rsidRDefault="00FF2A12" w:rsidP="00CD3FEB">
            <w:pPr>
              <w:jc w:val="right"/>
            </w:pPr>
            <w:r>
              <w:t>4</w:t>
            </w:r>
            <w:r w:rsidR="00505AB1">
              <w:t>,</w:t>
            </w:r>
            <w:r>
              <w:t>692</w:t>
            </w:r>
          </w:p>
        </w:tc>
      </w:tr>
      <w:tr w:rsidR="005B2904" w14:paraId="62BD36C0" w14:textId="77777777" w:rsidTr="00C71DC0">
        <w:tc>
          <w:tcPr>
            <w:tcW w:w="2337" w:type="dxa"/>
          </w:tcPr>
          <w:p w14:paraId="12CB1F36" w14:textId="6A4FE43A" w:rsidR="00B22617" w:rsidRDefault="00B22617" w:rsidP="00BC6B77">
            <w:r>
              <w:t>Northwestern</w:t>
            </w:r>
            <w:r w:rsidR="006651C5">
              <w:t xml:space="preserve"> CC</w:t>
            </w:r>
          </w:p>
        </w:tc>
        <w:tc>
          <w:tcPr>
            <w:tcW w:w="2337" w:type="dxa"/>
          </w:tcPr>
          <w:p w14:paraId="157915BD" w14:textId="6C74271D" w:rsidR="00B22617" w:rsidRDefault="00FF2A12" w:rsidP="00CD3FEB">
            <w:pPr>
              <w:jc w:val="right"/>
            </w:pPr>
            <w:r>
              <w:t>556</w:t>
            </w:r>
          </w:p>
        </w:tc>
        <w:tc>
          <w:tcPr>
            <w:tcW w:w="2338" w:type="dxa"/>
          </w:tcPr>
          <w:p w14:paraId="6143B333" w14:textId="4358EDCC" w:rsidR="00B22617" w:rsidRDefault="00FF2A12" w:rsidP="00CD3FEB">
            <w:pPr>
              <w:jc w:val="right"/>
            </w:pPr>
            <w:r>
              <w:t>473</w:t>
            </w:r>
          </w:p>
        </w:tc>
        <w:tc>
          <w:tcPr>
            <w:tcW w:w="2338" w:type="dxa"/>
          </w:tcPr>
          <w:p w14:paraId="7D3E8690" w14:textId="31492C14" w:rsidR="00B22617" w:rsidRDefault="00FF2A12" w:rsidP="00CD3FEB">
            <w:pPr>
              <w:jc w:val="right"/>
            </w:pPr>
            <w:r>
              <w:t>1</w:t>
            </w:r>
            <w:r w:rsidR="00505AB1">
              <w:t>,</w:t>
            </w:r>
            <w:r>
              <w:t>029</w:t>
            </w:r>
          </w:p>
        </w:tc>
      </w:tr>
      <w:tr w:rsidR="005B2904" w14:paraId="23AE1FA3" w14:textId="77777777" w:rsidTr="00C71DC0">
        <w:tc>
          <w:tcPr>
            <w:tcW w:w="2337" w:type="dxa"/>
          </w:tcPr>
          <w:p w14:paraId="0FEA4815" w14:textId="4C584544" w:rsidR="00B22617" w:rsidRDefault="00B35DE6" w:rsidP="00BC6B77">
            <w:r>
              <w:t>Norwalk</w:t>
            </w:r>
            <w:r w:rsidR="006651C5">
              <w:t xml:space="preserve"> CC</w:t>
            </w:r>
          </w:p>
        </w:tc>
        <w:tc>
          <w:tcPr>
            <w:tcW w:w="2337" w:type="dxa"/>
          </w:tcPr>
          <w:p w14:paraId="29DC096C" w14:textId="117ADCBA" w:rsidR="00B22617" w:rsidRDefault="00FF2A12" w:rsidP="00CD3FEB">
            <w:pPr>
              <w:jc w:val="right"/>
            </w:pPr>
            <w:r>
              <w:t>2</w:t>
            </w:r>
            <w:r w:rsidR="00505AB1">
              <w:t>,</w:t>
            </w:r>
            <w:r>
              <w:t>046</w:t>
            </w:r>
          </w:p>
        </w:tc>
        <w:tc>
          <w:tcPr>
            <w:tcW w:w="2338" w:type="dxa"/>
          </w:tcPr>
          <w:p w14:paraId="79624C1F" w14:textId="72249690" w:rsidR="00B22617" w:rsidRDefault="00FF2A12" w:rsidP="00CD3FEB">
            <w:pPr>
              <w:jc w:val="right"/>
            </w:pPr>
            <w:r>
              <w:t>1</w:t>
            </w:r>
            <w:r w:rsidR="00505AB1">
              <w:t>,</w:t>
            </w:r>
            <w:r>
              <w:t>996</w:t>
            </w:r>
          </w:p>
        </w:tc>
        <w:tc>
          <w:tcPr>
            <w:tcW w:w="2338" w:type="dxa"/>
          </w:tcPr>
          <w:p w14:paraId="4B0F43F0" w14:textId="5F2CC2AC" w:rsidR="00B22617" w:rsidRDefault="00FF2A12" w:rsidP="00CD3FEB">
            <w:pPr>
              <w:jc w:val="right"/>
            </w:pPr>
            <w:r>
              <w:t>4</w:t>
            </w:r>
            <w:r w:rsidR="00505AB1">
              <w:t>,</w:t>
            </w:r>
            <w:r>
              <w:t>042</w:t>
            </w:r>
          </w:p>
        </w:tc>
      </w:tr>
      <w:tr w:rsidR="005B2904" w14:paraId="1A00E20B" w14:textId="77777777" w:rsidTr="00C71DC0">
        <w:tc>
          <w:tcPr>
            <w:tcW w:w="2337" w:type="dxa"/>
          </w:tcPr>
          <w:p w14:paraId="6A0074B2" w14:textId="0C873F3D" w:rsidR="00B22617" w:rsidRDefault="00B35DE6" w:rsidP="00BC6B77">
            <w:r>
              <w:t>Quinebaug Valley</w:t>
            </w:r>
            <w:r w:rsidR="006651C5">
              <w:t xml:space="preserve"> CC</w:t>
            </w:r>
          </w:p>
        </w:tc>
        <w:tc>
          <w:tcPr>
            <w:tcW w:w="2337" w:type="dxa"/>
          </w:tcPr>
          <w:p w14:paraId="2E89D19E" w14:textId="51D01B87" w:rsidR="00B22617" w:rsidRDefault="00FF2A12" w:rsidP="00CD3FEB">
            <w:pPr>
              <w:jc w:val="right"/>
            </w:pPr>
            <w:r>
              <w:t>535</w:t>
            </w:r>
          </w:p>
        </w:tc>
        <w:tc>
          <w:tcPr>
            <w:tcW w:w="2338" w:type="dxa"/>
          </w:tcPr>
          <w:p w14:paraId="783B6506" w14:textId="6736C2CD" w:rsidR="00B22617" w:rsidRDefault="00FF2A12" w:rsidP="00CD3FEB">
            <w:pPr>
              <w:jc w:val="right"/>
            </w:pPr>
            <w:r>
              <w:t>50</w:t>
            </w:r>
            <w:r w:rsidR="00251E19">
              <w:t>9</w:t>
            </w:r>
          </w:p>
        </w:tc>
        <w:tc>
          <w:tcPr>
            <w:tcW w:w="2338" w:type="dxa"/>
          </w:tcPr>
          <w:p w14:paraId="199F9416" w14:textId="53351E4B" w:rsidR="00B22617" w:rsidRDefault="00251E19" w:rsidP="00CD3FEB">
            <w:pPr>
              <w:jc w:val="right"/>
            </w:pPr>
            <w:r>
              <w:t>1</w:t>
            </w:r>
            <w:r w:rsidR="00505AB1">
              <w:t>,</w:t>
            </w:r>
            <w:r>
              <w:t>044</w:t>
            </w:r>
          </w:p>
        </w:tc>
      </w:tr>
      <w:tr w:rsidR="005B2904" w14:paraId="3627AD01" w14:textId="77777777" w:rsidTr="00C71DC0">
        <w:tc>
          <w:tcPr>
            <w:tcW w:w="2337" w:type="dxa"/>
          </w:tcPr>
          <w:p w14:paraId="2EEC6F81" w14:textId="65A6E23A" w:rsidR="00B22617" w:rsidRDefault="00B35DE6" w:rsidP="00BC6B77">
            <w:r>
              <w:t>Three Rivers</w:t>
            </w:r>
            <w:r w:rsidR="006651C5">
              <w:t xml:space="preserve"> CC</w:t>
            </w:r>
          </w:p>
        </w:tc>
        <w:tc>
          <w:tcPr>
            <w:tcW w:w="2337" w:type="dxa"/>
          </w:tcPr>
          <w:p w14:paraId="3F7E617C" w14:textId="31727F32" w:rsidR="00B22617" w:rsidRDefault="00251E19" w:rsidP="00CD3FEB">
            <w:pPr>
              <w:jc w:val="right"/>
            </w:pPr>
            <w:r>
              <w:t>1</w:t>
            </w:r>
            <w:r w:rsidR="00505AB1">
              <w:t>,</w:t>
            </w:r>
            <w:r>
              <w:t>707</w:t>
            </w:r>
          </w:p>
        </w:tc>
        <w:tc>
          <w:tcPr>
            <w:tcW w:w="2338" w:type="dxa"/>
          </w:tcPr>
          <w:p w14:paraId="6E6E9FAC" w14:textId="00B1167D" w:rsidR="00B22617" w:rsidRDefault="00251E19" w:rsidP="00CD3FEB">
            <w:pPr>
              <w:jc w:val="right"/>
            </w:pPr>
            <w:r>
              <w:t>1</w:t>
            </w:r>
            <w:r w:rsidR="00505AB1">
              <w:t>,</w:t>
            </w:r>
            <w:r>
              <w:t>246</w:t>
            </w:r>
          </w:p>
        </w:tc>
        <w:tc>
          <w:tcPr>
            <w:tcW w:w="2338" w:type="dxa"/>
          </w:tcPr>
          <w:p w14:paraId="24F06A38" w14:textId="37D80CF9" w:rsidR="00B22617" w:rsidRDefault="00251E19" w:rsidP="00CD3FEB">
            <w:pPr>
              <w:jc w:val="right"/>
            </w:pPr>
            <w:r>
              <w:t>2</w:t>
            </w:r>
            <w:r w:rsidR="00505AB1">
              <w:t>,</w:t>
            </w:r>
            <w:r>
              <w:t>953</w:t>
            </w:r>
          </w:p>
        </w:tc>
      </w:tr>
      <w:tr w:rsidR="005B2904" w14:paraId="59FA7C77" w14:textId="77777777" w:rsidTr="00C71DC0">
        <w:tc>
          <w:tcPr>
            <w:tcW w:w="2337" w:type="dxa"/>
          </w:tcPr>
          <w:p w14:paraId="2B24BDDB" w14:textId="7624FDA5" w:rsidR="00B22617" w:rsidRDefault="00B35DE6" w:rsidP="00BC6B77">
            <w:proofErr w:type="spellStart"/>
            <w:r>
              <w:t>Tunxis</w:t>
            </w:r>
            <w:proofErr w:type="spellEnd"/>
            <w:r w:rsidR="006651C5">
              <w:t xml:space="preserve"> CC</w:t>
            </w:r>
          </w:p>
        </w:tc>
        <w:tc>
          <w:tcPr>
            <w:tcW w:w="2337" w:type="dxa"/>
          </w:tcPr>
          <w:p w14:paraId="3B9440C4" w14:textId="108680C7" w:rsidR="00B22617" w:rsidRDefault="00251E19" w:rsidP="00CD3FEB">
            <w:pPr>
              <w:jc w:val="right"/>
            </w:pPr>
            <w:r>
              <w:t>1</w:t>
            </w:r>
            <w:r w:rsidR="00505AB1">
              <w:t>,</w:t>
            </w:r>
            <w:r>
              <w:t>873</w:t>
            </w:r>
          </w:p>
        </w:tc>
        <w:tc>
          <w:tcPr>
            <w:tcW w:w="2338" w:type="dxa"/>
          </w:tcPr>
          <w:p w14:paraId="4185809C" w14:textId="24B87CC6" w:rsidR="00B22617" w:rsidRDefault="00251E19" w:rsidP="00CD3FEB">
            <w:pPr>
              <w:jc w:val="right"/>
            </w:pPr>
            <w:r>
              <w:t>1</w:t>
            </w:r>
            <w:r w:rsidR="00505AB1">
              <w:t>,</w:t>
            </w:r>
            <w:r>
              <w:t>377</w:t>
            </w:r>
          </w:p>
        </w:tc>
        <w:tc>
          <w:tcPr>
            <w:tcW w:w="2338" w:type="dxa"/>
          </w:tcPr>
          <w:p w14:paraId="39A3BF9B" w14:textId="76766B3E" w:rsidR="00B22617" w:rsidRDefault="00251E19" w:rsidP="00CD3FEB">
            <w:pPr>
              <w:jc w:val="right"/>
            </w:pPr>
            <w:r>
              <w:t>3</w:t>
            </w:r>
            <w:r w:rsidR="00505AB1">
              <w:t>,</w:t>
            </w:r>
            <w:r>
              <w:t>250</w:t>
            </w:r>
          </w:p>
        </w:tc>
      </w:tr>
      <w:tr w:rsidR="005B2904" w14:paraId="672357A8" w14:textId="77777777" w:rsidTr="00C71DC0">
        <w:tc>
          <w:tcPr>
            <w:tcW w:w="2337" w:type="dxa"/>
          </w:tcPr>
          <w:p w14:paraId="0CCEA532" w14:textId="77777777" w:rsidR="00B35DE6" w:rsidRDefault="00B35DE6" w:rsidP="00BC6B77"/>
        </w:tc>
        <w:tc>
          <w:tcPr>
            <w:tcW w:w="2337" w:type="dxa"/>
          </w:tcPr>
          <w:p w14:paraId="6EA42243" w14:textId="1306FD15" w:rsidR="00B35DE6" w:rsidRDefault="00251E19" w:rsidP="00CD3FEB">
            <w:pPr>
              <w:jc w:val="right"/>
            </w:pPr>
            <w:r>
              <w:t>20</w:t>
            </w:r>
            <w:r w:rsidR="00505AB1">
              <w:t>,</w:t>
            </w:r>
            <w:r>
              <w:t>0</w:t>
            </w:r>
            <w:r w:rsidR="004D4AFD">
              <w:t>06</w:t>
            </w:r>
          </w:p>
        </w:tc>
        <w:tc>
          <w:tcPr>
            <w:tcW w:w="2338" w:type="dxa"/>
          </w:tcPr>
          <w:p w14:paraId="29C35FE6" w14:textId="549776B8" w:rsidR="00B35DE6" w:rsidRDefault="004D4AFD" w:rsidP="00CD3FEB">
            <w:pPr>
              <w:jc w:val="right"/>
            </w:pPr>
            <w:r>
              <w:t>15</w:t>
            </w:r>
            <w:r w:rsidR="00505AB1">
              <w:t>,</w:t>
            </w:r>
            <w:r>
              <w:t>706</w:t>
            </w:r>
          </w:p>
        </w:tc>
        <w:tc>
          <w:tcPr>
            <w:tcW w:w="2338" w:type="dxa"/>
          </w:tcPr>
          <w:p w14:paraId="4742C243" w14:textId="37FD31F8" w:rsidR="00B35DE6" w:rsidRDefault="004D4AFD" w:rsidP="00CD3FEB">
            <w:pPr>
              <w:jc w:val="right"/>
            </w:pPr>
            <w:r>
              <w:t>35</w:t>
            </w:r>
            <w:r w:rsidR="00505AB1">
              <w:t>,</w:t>
            </w:r>
            <w:r>
              <w:t>712</w:t>
            </w:r>
          </w:p>
        </w:tc>
      </w:tr>
      <w:bookmarkEnd w:id="5"/>
    </w:tbl>
    <w:p w14:paraId="73611880" w14:textId="09110F61" w:rsidR="00DA4C28" w:rsidRDefault="00DA4C28" w:rsidP="00DA4C28"/>
    <w:p w14:paraId="6E87B6D4" w14:textId="0EFF745F" w:rsidR="00DA4C28" w:rsidRDefault="00DA4C28" w:rsidP="000348D1">
      <w:pPr>
        <w:pStyle w:val="ListParagraph"/>
        <w:numPr>
          <w:ilvl w:val="0"/>
          <w:numId w:val="1"/>
        </w:numPr>
      </w:pPr>
      <w:r>
        <w:t xml:space="preserve">The second distribution </w:t>
      </w:r>
      <w:r w:rsidR="00671AE4">
        <w:t xml:space="preserve">was </w:t>
      </w:r>
      <w:r>
        <w:t xml:space="preserve">made </w:t>
      </w:r>
      <w:r w:rsidR="008B3D7E">
        <w:t>in December 2021.  Each student who was registered as of December 1</w:t>
      </w:r>
      <w:r w:rsidR="00450F0F">
        <w:t xml:space="preserve">, </w:t>
      </w:r>
      <w:proofErr w:type="gramStart"/>
      <w:r w:rsidR="00450F0F">
        <w:t>2021</w:t>
      </w:r>
      <w:proofErr w:type="gramEnd"/>
      <w:r w:rsidR="00450F0F">
        <w:t xml:space="preserve"> </w:t>
      </w:r>
      <w:r w:rsidR="00C14484">
        <w:t xml:space="preserve">for </w:t>
      </w:r>
      <w:r w:rsidR="008B3D7E">
        <w:t xml:space="preserve">at least one credit course received </w:t>
      </w:r>
      <w:r w:rsidR="00671AE4">
        <w:t>a</w:t>
      </w:r>
      <w:r w:rsidR="00110AFE">
        <w:t xml:space="preserve">n award based on the number of recipients and the college’s balance.  Below is a table that contains the </w:t>
      </w:r>
      <w:r w:rsidR="00F56F0E">
        <w:t xml:space="preserve">number and amount paid by each college:  </w:t>
      </w:r>
    </w:p>
    <w:tbl>
      <w:tblPr>
        <w:tblStyle w:val="TableGrid"/>
        <w:tblW w:w="0" w:type="auto"/>
        <w:tblInd w:w="720" w:type="dxa"/>
        <w:tblCellMar>
          <w:left w:w="115" w:type="dxa"/>
          <w:right w:w="115" w:type="dxa"/>
        </w:tblCellMar>
        <w:tblLook w:val="04A0" w:firstRow="1" w:lastRow="0" w:firstColumn="1" w:lastColumn="0" w:noHBand="0" w:noVBand="1"/>
      </w:tblPr>
      <w:tblGrid>
        <w:gridCol w:w="2337"/>
        <w:gridCol w:w="2337"/>
        <w:gridCol w:w="2338"/>
      </w:tblGrid>
      <w:tr w:rsidR="00F83208" w14:paraId="51AF470C" w14:textId="77777777" w:rsidTr="00C71DC0">
        <w:tc>
          <w:tcPr>
            <w:tcW w:w="2337" w:type="dxa"/>
          </w:tcPr>
          <w:p w14:paraId="034E9882" w14:textId="5E3C526A" w:rsidR="00F83208" w:rsidRDefault="00DA46C5" w:rsidP="00F573BE">
            <w:r>
              <w:t>IHE</w:t>
            </w:r>
          </w:p>
        </w:tc>
        <w:tc>
          <w:tcPr>
            <w:tcW w:w="2337" w:type="dxa"/>
          </w:tcPr>
          <w:p w14:paraId="793D68B9" w14:textId="1CB2CA1E" w:rsidR="00F83208" w:rsidRDefault="00F83208" w:rsidP="00F573BE">
            <w:r>
              <w:t>Number of eligible students</w:t>
            </w:r>
          </w:p>
        </w:tc>
        <w:tc>
          <w:tcPr>
            <w:tcW w:w="2338" w:type="dxa"/>
          </w:tcPr>
          <w:p w14:paraId="21965641" w14:textId="65D1BD03" w:rsidR="00F83208" w:rsidRDefault="00F83208" w:rsidP="00F83208">
            <w:r>
              <w:t>Payment amount</w:t>
            </w:r>
          </w:p>
        </w:tc>
      </w:tr>
      <w:tr w:rsidR="00F83208" w14:paraId="26CB4ACC" w14:textId="77777777" w:rsidTr="00C71DC0">
        <w:tc>
          <w:tcPr>
            <w:tcW w:w="2337" w:type="dxa"/>
          </w:tcPr>
          <w:p w14:paraId="4C45765E" w14:textId="77777777" w:rsidR="00F83208" w:rsidRDefault="00F83208" w:rsidP="00F573BE">
            <w:proofErr w:type="spellStart"/>
            <w:r>
              <w:t>Asnuntuck</w:t>
            </w:r>
            <w:proofErr w:type="spellEnd"/>
            <w:r>
              <w:t xml:space="preserve"> CC</w:t>
            </w:r>
          </w:p>
        </w:tc>
        <w:tc>
          <w:tcPr>
            <w:tcW w:w="2337" w:type="dxa"/>
          </w:tcPr>
          <w:p w14:paraId="1FDADA47" w14:textId="72F32FE7" w:rsidR="00F83208" w:rsidRDefault="00E77696" w:rsidP="00BF7857">
            <w:pPr>
              <w:jc w:val="right"/>
            </w:pPr>
            <w:r>
              <w:t>1,125</w:t>
            </w:r>
          </w:p>
        </w:tc>
        <w:tc>
          <w:tcPr>
            <w:tcW w:w="2338" w:type="dxa"/>
          </w:tcPr>
          <w:p w14:paraId="29F49F60" w14:textId="1A9201CD" w:rsidR="00F83208" w:rsidRDefault="00B67631" w:rsidP="00F573BE">
            <w:pPr>
              <w:jc w:val="right"/>
            </w:pPr>
            <w:r>
              <w:t>$1,080</w:t>
            </w:r>
          </w:p>
        </w:tc>
      </w:tr>
      <w:tr w:rsidR="00F83208" w14:paraId="6FEBFF61" w14:textId="77777777" w:rsidTr="00C71DC0">
        <w:tc>
          <w:tcPr>
            <w:tcW w:w="2337" w:type="dxa"/>
          </w:tcPr>
          <w:p w14:paraId="60013DC3" w14:textId="77777777" w:rsidR="00F83208" w:rsidRDefault="00F83208" w:rsidP="00F573BE">
            <w:r>
              <w:t>Capital CC</w:t>
            </w:r>
          </w:p>
        </w:tc>
        <w:tc>
          <w:tcPr>
            <w:tcW w:w="2337" w:type="dxa"/>
          </w:tcPr>
          <w:p w14:paraId="2AAB50E3" w14:textId="164A0259" w:rsidR="00F83208" w:rsidRDefault="00D012FD" w:rsidP="00BF7857">
            <w:pPr>
              <w:jc w:val="right"/>
            </w:pPr>
            <w:r>
              <w:t>2,396</w:t>
            </w:r>
          </w:p>
        </w:tc>
        <w:tc>
          <w:tcPr>
            <w:tcW w:w="2338" w:type="dxa"/>
          </w:tcPr>
          <w:p w14:paraId="094ACF4A" w14:textId="002E4974" w:rsidR="00F83208" w:rsidRDefault="00FC2000" w:rsidP="00F573BE">
            <w:pPr>
              <w:jc w:val="right"/>
            </w:pPr>
            <w:r>
              <w:t>$750</w:t>
            </w:r>
          </w:p>
        </w:tc>
      </w:tr>
      <w:tr w:rsidR="00F83208" w14:paraId="04DEC60D" w14:textId="77777777" w:rsidTr="00C71DC0">
        <w:tc>
          <w:tcPr>
            <w:tcW w:w="2337" w:type="dxa"/>
          </w:tcPr>
          <w:p w14:paraId="4BB11F2E" w14:textId="77777777" w:rsidR="00F83208" w:rsidRDefault="00F83208" w:rsidP="00F573BE">
            <w:r>
              <w:t>Gateway CC</w:t>
            </w:r>
          </w:p>
        </w:tc>
        <w:tc>
          <w:tcPr>
            <w:tcW w:w="2337" w:type="dxa"/>
          </w:tcPr>
          <w:p w14:paraId="6505F3C3" w14:textId="1DD93482" w:rsidR="00F83208" w:rsidRDefault="00D012FD" w:rsidP="00BF7857">
            <w:pPr>
              <w:jc w:val="right"/>
            </w:pPr>
            <w:r>
              <w:t>5,634</w:t>
            </w:r>
          </w:p>
        </w:tc>
        <w:tc>
          <w:tcPr>
            <w:tcW w:w="2338" w:type="dxa"/>
          </w:tcPr>
          <w:p w14:paraId="306567B1" w14:textId="641A678B" w:rsidR="00F83208" w:rsidRDefault="00FC2000" w:rsidP="00F573BE">
            <w:pPr>
              <w:jc w:val="right"/>
            </w:pPr>
            <w:r>
              <w:t>$580</w:t>
            </w:r>
          </w:p>
        </w:tc>
      </w:tr>
      <w:tr w:rsidR="00F83208" w14:paraId="7EED5F14" w14:textId="77777777" w:rsidTr="00C71DC0">
        <w:tc>
          <w:tcPr>
            <w:tcW w:w="2337" w:type="dxa"/>
          </w:tcPr>
          <w:p w14:paraId="716081EA" w14:textId="77777777" w:rsidR="00F83208" w:rsidRDefault="00F83208" w:rsidP="00F573BE">
            <w:r>
              <w:t>Housatonic CC</w:t>
            </w:r>
          </w:p>
        </w:tc>
        <w:tc>
          <w:tcPr>
            <w:tcW w:w="2337" w:type="dxa"/>
          </w:tcPr>
          <w:p w14:paraId="1E64D9C2" w14:textId="22B1C679" w:rsidR="00F83208" w:rsidRDefault="00D012FD" w:rsidP="00BF7857">
            <w:pPr>
              <w:jc w:val="right"/>
            </w:pPr>
            <w:r>
              <w:t>3,541</w:t>
            </w:r>
          </w:p>
        </w:tc>
        <w:tc>
          <w:tcPr>
            <w:tcW w:w="2338" w:type="dxa"/>
          </w:tcPr>
          <w:p w14:paraId="1E02A2BF" w14:textId="411C9053" w:rsidR="00F83208" w:rsidRDefault="00FC2000" w:rsidP="00F573BE">
            <w:pPr>
              <w:jc w:val="right"/>
            </w:pPr>
            <w:r>
              <w:t>$950</w:t>
            </w:r>
          </w:p>
        </w:tc>
      </w:tr>
      <w:tr w:rsidR="00F83208" w14:paraId="189CD951" w14:textId="77777777" w:rsidTr="00C71DC0">
        <w:tc>
          <w:tcPr>
            <w:tcW w:w="2337" w:type="dxa"/>
          </w:tcPr>
          <w:p w14:paraId="73657773" w14:textId="77777777" w:rsidR="00F83208" w:rsidRDefault="00F83208" w:rsidP="00F573BE">
            <w:r>
              <w:t>Manchester CC</w:t>
            </w:r>
          </w:p>
        </w:tc>
        <w:tc>
          <w:tcPr>
            <w:tcW w:w="2337" w:type="dxa"/>
          </w:tcPr>
          <w:p w14:paraId="16A47A48" w14:textId="7BC538AD" w:rsidR="00F83208" w:rsidRDefault="00D012FD" w:rsidP="00BF7857">
            <w:pPr>
              <w:jc w:val="right"/>
            </w:pPr>
            <w:r>
              <w:t>4,396</w:t>
            </w:r>
          </w:p>
        </w:tc>
        <w:tc>
          <w:tcPr>
            <w:tcW w:w="2338" w:type="dxa"/>
          </w:tcPr>
          <w:p w14:paraId="3EF3C73E" w14:textId="2050A3CC" w:rsidR="00F83208" w:rsidRDefault="00FC2000" w:rsidP="00F573BE">
            <w:pPr>
              <w:jc w:val="right"/>
            </w:pPr>
            <w:r>
              <w:t>$</w:t>
            </w:r>
            <w:r w:rsidR="0026575A">
              <w:t>560</w:t>
            </w:r>
          </w:p>
        </w:tc>
      </w:tr>
      <w:tr w:rsidR="00F83208" w14:paraId="2D278C4F" w14:textId="77777777" w:rsidTr="00C71DC0">
        <w:tc>
          <w:tcPr>
            <w:tcW w:w="2337" w:type="dxa"/>
          </w:tcPr>
          <w:p w14:paraId="5449C30E" w14:textId="77777777" w:rsidR="00F83208" w:rsidRDefault="00F83208" w:rsidP="00F573BE">
            <w:r>
              <w:t>Middlesex CC</w:t>
            </w:r>
          </w:p>
        </w:tc>
        <w:tc>
          <w:tcPr>
            <w:tcW w:w="2337" w:type="dxa"/>
          </w:tcPr>
          <w:p w14:paraId="2CCCC6A1" w14:textId="4224B0E8" w:rsidR="00F83208" w:rsidRDefault="00D012FD" w:rsidP="00BF7857">
            <w:pPr>
              <w:jc w:val="right"/>
            </w:pPr>
            <w:r>
              <w:t>1,960</w:t>
            </w:r>
          </w:p>
        </w:tc>
        <w:tc>
          <w:tcPr>
            <w:tcW w:w="2338" w:type="dxa"/>
          </w:tcPr>
          <w:p w14:paraId="46ECE076" w14:textId="53EF1870" w:rsidR="00F83208" w:rsidRDefault="0026575A" w:rsidP="00F573BE">
            <w:pPr>
              <w:jc w:val="right"/>
            </w:pPr>
            <w:r>
              <w:t>$240</w:t>
            </w:r>
          </w:p>
        </w:tc>
      </w:tr>
      <w:tr w:rsidR="00F83208" w14:paraId="1BA33B60" w14:textId="77777777" w:rsidTr="00C71DC0">
        <w:tc>
          <w:tcPr>
            <w:tcW w:w="2337" w:type="dxa"/>
          </w:tcPr>
          <w:p w14:paraId="613E7FF3" w14:textId="77777777" w:rsidR="00F83208" w:rsidRDefault="00F83208" w:rsidP="00F573BE">
            <w:r>
              <w:t>Naugatuck Valley CC</w:t>
            </w:r>
          </w:p>
        </w:tc>
        <w:tc>
          <w:tcPr>
            <w:tcW w:w="2337" w:type="dxa"/>
          </w:tcPr>
          <w:p w14:paraId="35BF7188" w14:textId="42EA81F6" w:rsidR="00F83208" w:rsidRDefault="00D012FD" w:rsidP="00BF7857">
            <w:pPr>
              <w:jc w:val="right"/>
            </w:pPr>
            <w:r>
              <w:t>4,826</w:t>
            </w:r>
          </w:p>
        </w:tc>
        <w:tc>
          <w:tcPr>
            <w:tcW w:w="2338" w:type="dxa"/>
          </w:tcPr>
          <w:p w14:paraId="0C734999" w14:textId="409316D9" w:rsidR="00F83208" w:rsidRDefault="0026575A" w:rsidP="00F573BE">
            <w:pPr>
              <w:jc w:val="right"/>
            </w:pPr>
            <w:r>
              <w:t>$550</w:t>
            </w:r>
          </w:p>
        </w:tc>
      </w:tr>
      <w:tr w:rsidR="00F83208" w14:paraId="704AB430" w14:textId="77777777" w:rsidTr="00C71DC0">
        <w:tc>
          <w:tcPr>
            <w:tcW w:w="2337" w:type="dxa"/>
          </w:tcPr>
          <w:p w14:paraId="6029807B" w14:textId="77777777" w:rsidR="00F83208" w:rsidRDefault="00F83208" w:rsidP="00F573BE">
            <w:r>
              <w:t>Northwestern CC</w:t>
            </w:r>
          </w:p>
        </w:tc>
        <w:tc>
          <w:tcPr>
            <w:tcW w:w="2337" w:type="dxa"/>
          </w:tcPr>
          <w:p w14:paraId="3332C7C6" w14:textId="3F2FE0C5" w:rsidR="00F83208" w:rsidRDefault="00D012FD" w:rsidP="00BF7857">
            <w:pPr>
              <w:jc w:val="right"/>
            </w:pPr>
            <w:r>
              <w:t>1,0</w:t>
            </w:r>
            <w:r w:rsidR="004A1930">
              <w:t>92</w:t>
            </w:r>
          </w:p>
        </w:tc>
        <w:tc>
          <w:tcPr>
            <w:tcW w:w="2338" w:type="dxa"/>
          </w:tcPr>
          <w:p w14:paraId="3E26CFA5" w14:textId="23237EB6" w:rsidR="00F83208" w:rsidRDefault="0026575A" w:rsidP="00F573BE">
            <w:pPr>
              <w:jc w:val="right"/>
            </w:pPr>
            <w:r>
              <w:t>$</w:t>
            </w:r>
            <w:r w:rsidR="00CD76D8">
              <w:t>170</w:t>
            </w:r>
          </w:p>
        </w:tc>
      </w:tr>
      <w:tr w:rsidR="00F83208" w14:paraId="75F55FB3" w14:textId="77777777" w:rsidTr="00C71DC0">
        <w:tc>
          <w:tcPr>
            <w:tcW w:w="2337" w:type="dxa"/>
          </w:tcPr>
          <w:p w14:paraId="7CEF848E" w14:textId="77777777" w:rsidR="00F83208" w:rsidRDefault="00F83208" w:rsidP="00F573BE">
            <w:r>
              <w:t>Norwalk CC</w:t>
            </w:r>
          </w:p>
        </w:tc>
        <w:tc>
          <w:tcPr>
            <w:tcW w:w="2337" w:type="dxa"/>
          </w:tcPr>
          <w:p w14:paraId="0BBD23D1" w14:textId="3AC9ACBC" w:rsidR="00F83208" w:rsidRDefault="004A1930" w:rsidP="00BF7857">
            <w:pPr>
              <w:jc w:val="right"/>
            </w:pPr>
            <w:r>
              <w:t>4,396</w:t>
            </w:r>
          </w:p>
        </w:tc>
        <w:tc>
          <w:tcPr>
            <w:tcW w:w="2338" w:type="dxa"/>
          </w:tcPr>
          <w:p w14:paraId="7213AF83" w14:textId="287E68A7" w:rsidR="00F83208" w:rsidRDefault="00CD76D8" w:rsidP="00F573BE">
            <w:pPr>
              <w:jc w:val="right"/>
            </w:pPr>
            <w:r>
              <w:t>$550</w:t>
            </w:r>
          </w:p>
        </w:tc>
      </w:tr>
      <w:tr w:rsidR="00F83208" w14:paraId="2B63E98B" w14:textId="77777777" w:rsidTr="00C71DC0">
        <w:tc>
          <w:tcPr>
            <w:tcW w:w="2337" w:type="dxa"/>
          </w:tcPr>
          <w:p w14:paraId="61653E8D" w14:textId="77777777" w:rsidR="00F83208" w:rsidRDefault="00F83208" w:rsidP="00F573BE">
            <w:r>
              <w:t>Quinebaug Valley CC</w:t>
            </w:r>
          </w:p>
        </w:tc>
        <w:tc>
          <w:tcPr>
            <w:tcW w:w="2337" w:type="dxa"/>
          </w:tcPr>
          <w:p w14:paraId="041D900D" w14:textId="2721C9ED" w:rsidR="00F83208" w:rsidRDefault="004A1930" w:rsidP="00BF7857">
            <w:pPr>
              <w:jc w:val="right"/>
            </w:pPr>
            <w:r>
              <w:t>1,083</w:t>
            </w:r>
          </w:p>
        </w:tc>
        <w:tc>
          <w:tcPr>
            <w:tcW w:w="2338" w:type="dxa"/>
          </w:tcPr>
          <w:p w14:paraId="7D2BFA9E" w14:textId="6075B06F" w:rsidR="00F83208" w:rsidRDefault="00CD76D8" w:rsidP="00F573BE">
            <w:pPr>
              <w:jc w:val="right"/>
            </w:pPr>
            <w:r>
              <w:t>$670</w:t>
            </w:r>
          </w:p>
        </w:tc>
      </w:tr>
      <w:tr w:rsidR="00F83208" w14:paraId="090839F6" w14:textId="77777777" w:rsidTr="00C71DC0">
        <w:tc>
          <w:tcPr>
            <w:tcW w:w="2337" w:type="dxa"/>
          </w:tcPr>
          <w:p w14:paraId="33033E6E" w14:textId="77777777" w:rsidR="00F83208" w:rsidRDefault="00F83208" w:rsidP="00F573BE">
            <w:r>
              <w:t>Three Rivers CC</w:t>
            </w:r>
          </w:p>
        </w:tc>
        <w:tc>
          <w:tcPr>
            <w:tcW w:w="2337" w:type="dxa"/>
          </w:tcPr>
          <w:p w14:paraId="1E7EE000" w14:textId="07206C73" w:rsidR="00F83208" w:rsidRDefault="004A1930" w:rsidP="00BF7857">
            <w:pPr>
              <w:jc w:val="right"/>
            </w:pPr>
            <w:r>
              <w:t>3,021</w:t>
            </w:r>
          </w:p>
        </w:tc>
        <w:tc>
          <w:tcPr>
            <w:tcW w:w="2338" w:type="dxa"/>
          </w:tcPr>
          <w:p w14:paraId="046411E8" w14:textId="4DA904F7" w:rsidR="00F83208" w:rsidRDefault="00CD76D8" w:rsidP="00F573BE">
            <w:pPr>
              <w:jc w:val="right"/>
            </w:pPr>
            <w:r>
              <w:t>$600</w:t>
            </w:r>
          </w:p>
        </w:tc>
      </w:tr>
      <w:tr w:rsidR="00F83208" w14:paraId="36DF3D08" w14:textId="77777777" w:rsidTr="00C71DC0">
        <w:tc>
          <w:tcPr>
            <w:tcW w:w="2337" w:type="dxa"/>
          </w:tcPr>
          <w:p w14:paraId="1BA458BA" w14:textId="77777777" w:rsidR="00F83208" w:rsidRDefault="00F83208" w:rsidP="00F573BE">
            <w:proofErr w:type="spellStart"/>
            <w:r>
              <w:t>Tunxis</w:t>
            </w:r>
            <w:proofErr w:type="spellEnd"/>
            <w:r>
              <w:t xml:space="preserve"> CC</w:t>
            </w:r>
          </w:p>
        </w:tc>
        <w:tc>
          <w:tcPr>
            <w:tcW w:w="2337" w:type="dxa"/>
          </w:tcPr>
          <w:p w14:paraId="0AECA08E" w14:textId="65B1C404" w:rsidR="00F83208" w:rsidRDefault="004A1930" w:rsidP="00BF7857">
            <w:pPr>
              <w:jc w:val="right"/>
            </w:pPr>
            <w:r>
              <w:t>3,289</w:t>
            </w:r>
          </w:p>
        </w:tc>
        <w:tc>
          <w:tcPr>
            <w:tcW w:w="2338" w:type="dxa"/>
          </w:tcPr>
          <w:p w14:paraId="32D817EA" w14:textId="315423C9" w:rsidR="00F83208" w:rsidRDefault="00CD76D8" w:rsidP="00F573BE">
            <w:pPr>
              <w:jc w:val="right"/>
            </w:pPr>
            <w:r>
              <w:t>$320</w:t>
            </w:r>
          </w:p>
        </w:tc>
      </w:tr>
    </w:tbl>
    <w:p w14:paraId="034F567D" w14:textId="02A1B1E0" w:rsidR="004A1930" w:rsidRDefault="004A1930" w:rsidP="00BC6B77">
      <w:pPr>
        <w:ind w:left="360"/>
      </w:pPr>
    </w:p>
    <w:p w14:paraId="042F4F0D" w14:textId="59C0BADB" w:rsidR="00BB4663" w:rsidRDefault="000F0F46" w:rsidP="000348D1">
      <w:pPr>
        <w:pStyle w:val="ListParagraph"/>
        <w:numPr>
          <w:ilvl w:val="0"/>
          <w:numId w:val="1"/>
        </w:numPr>
      </w:pPr>
      <w:r>
        <w:t>S</w:t>
      </w:r>
      <w:r w:rsidR="00E8128B">
        <w:t xml:space="preserve">tudents </w:t>
      </w:r>
      <w:r w:rsidR="00681107">
        <w:t xml:space="preserve">who were registered for Fall 2021 credit classes </w:t>
      </w:r>
      <w:r w:rsidR="00E8128B">
        <w:t xml:space="preserve">were also given the opportunity to apply for additional resources based on their </w:t>
      </w:r>
      <w:r w:rsidR="00681107">
        <w:t xml:space="preserve">unique </w:t>
      </w:r>
      <w:r w:rsidR="00E8128B">
        <w:t>circumstances.</w:t>
      </w:r>
      <w:r w:rsidR="000517A1">
        <w:t xml:space="preserve">  They were instructed to fill out an online application </w:t>
      </w:r>
      <w:r w:rsidR="00D625D6">
        <w:t xml:space="preserve">which included a description of their </w:t>
      </w:r>
      <w:r w:rsidR="00DE759B">
        <w:t>specific</w:t>
      </w:r>
      <w:r w:rsidR="000517A1">
        <w:t xml:space="preserve"> </w:t>
      </w:r>
      <w:r w:rsidR="00B80B01">
        <w:t>pandemic-related</w:t>
      </w:r>
      <w:r w:rsidR="00D625D6">
        <w:t xml:space="preserve"> </w:t>
      </w:r>
      <w:r w:rsidR="000517A1">
        <w:t xml:space="preserve">hardship.  </w:t>
      </w:r>
      <w:r w:rsidR="00DE759B">
        <w:t>Students who successfully completed the process</w:t>
      </w:r>
      <w:r w:rsidR="00D625D6">
        <w:t xml:space="preserve"> received a one-time $1,500 award.  </w:t>
      </w:r>
      <w:r w:rsidR="00AF6B4F">
        <w:t xml:space="preserve">The table below contains the information by college:  </w:t>
      </w:r>
    </w:p>
    <w:p w14:paraId="235483C8" w14:textId="77777777" w:rsidR="00BB4663" w:rsidRDefault="00BB4663">
      <w:r>
        <w:br w:type="page"/>
      </w:r>
    </w:p>
    <w:tbl>
      <w:tblPr>
        <w:tblStyle w:val="TableGrid"/>
        <w:tblW w:w="0" w:type="auto"/>
        <w:tblInd w:w="720" w:type="dxa"/>
        <w:tblCellMar>
          <w:left w:w="115" w:type="dxa"/>
          <w:right w:w="115" w:type="dxa"/>
        </w:tblCellMar>
        <w:tblLook w:val="04A0" w:firstRow="1" w:lastRow="0" w:firstColumn="1" w:lastColumn="0" w:noHBand="0" w:noVBand="1"/>
      </w:tblPr>
      <w:tblGrid>
        <w:gridCol w:w="2336"/>
        <w:gridCol w:w="2338"/>
      </w:tblGrid>
      <w:tr w:rsidR="00AB71F1" w14:paraId="4058BA3C" w14:textId="77777777" w:rsidTr="00C71DC0">
        <w:tc>
          <w:tcPr>
            <w:tcW w:w="2336" w:type="dxa"/>
          </w:tcPr>
          <w:p w14:paraId="06DCEF14" w14:textId="3409A2E1" w:rsidR="00AB71F1" w:rsidRDefault="00DA46C5" w:rsidP="00F573BE">
            <w:r>
              <w:lastRenderedPageBreak/>
              <w:t>IHE</w:t>
            </w:r>
          </w:p>
        </w:tc>
        <w:tc>
          <w:tcPr>
            <w:tcW w:w="2338" w:type="dxa"/>
          </w:tcPr>
          <w:p w14:paraId="64CC96C0" w14:textId="21806252" w:rsidR="00AB71F1" w:rsidRDefault="00AB71F1" w:rsidP="00F573BE">
            <w:r>
              <w:t xml:space="preserve">Number of eligible Emergency </w:t>
            </w:r>
            <w:proofErr w:type="gramStart"/>
            <w:r>
              <w:t>Grants  $</w:t>
            </w:r>
            <w:proofErr w:type="gramEnd"/>
            <w:r>
              <w:t>1,500</w:t>
            </w:r>
          </w:p>
        </w:tc>
      </w:tr>
      <w:tr w:rsidR="00AB71F1" w14:paraId="3792DAF0" w14:textId="77777777" w:rsidTr="00C71DC0">
        <w:tc>
          <w:tcPr>
            <w:tcW w:w="2336" w:type="dxa"/>
          </w:tcPr>
          <w:p w14:paraId="26ED6657" w14:textId="77777777" w:rsidR="00AB71F1" w:rsidRDefault="00AB71F1" w:rsidP="00F573BE">
            <w:proofErr w:type="spellStart"/>
            <w:r>
              <w:t>Asnuntuck</w:t>
            </w:r>
            <w:proofErr w:type="spellEnd"/>
            <w:r>
              <w:t xml:space="preserve"> CC</w:t>
            </w:r>
          </w:p>
        </w:tc>
        <w:tc>
          <w:tcPr>
            <w:tcW w:w="2338" w:type="dxa"/>
          </w:tcPr>
          <w:p w14:paraId="7C7BE993" w14:textId="4D38BECE" w:rsidR="00AB71F1" w:rsidRDefault="00AB71F1" w:rsidP="00FA3E96">
            <w:pPr>
              <w:jc w:val="right"/>
            </w:pPr>
            <w:r>
              <w:t>1</w:t>
            </w:r>
            <w:r w:rsidR="00FA3E96">
              <w:t>03</w:t>
            </w:r>
          </w:p>
        </w:tc>
      </w:tr>
      <w:tr w:rsidR="00AB71F1" w14:paraId="5B7243AE" w14:textId="77777777" w:rsidTr="00C71DC0">
        <w:tc>
          <w:tcPr>
            <w:tcW w:w="2336" w:type="dxa"/>
          </w:tcPr>
          <w:p w14:paraId="17E5FD69" w14:textId="77777777" w:rsidR="00AB71F1" w:rsidRDefault="00AB71F1" w:rsidP="00F573BE">
            <w:r>
              <w:t>Capital CC</w:t>
            </w:r>
          </w:p>
        </w:tc>
        <w:tc>
          <w:tcPr>
            <w:tcW w:w="2338" w:type="dxa"/>
          </w:tcPr>
          <w:p w14:paraId="6D375EE9" w14:textId="5D0B24BF" w:rsidR="00AB71F1" w:rsidRDefault="00FA3E96" w:rsidP="00FA3E96">
            <w:pPr>
              <w:jc w:val="right"/>
            </w:pPr>
            <w:r>
              <w:t>229</w:t>
            </w:r>
          </w:p>
        </w:tc>
      </w:tr>
      <w:tr w:rsidR="00AB71F1" w14:paraId="31B7067E" w14:textId="77777777" w:rsidTr="00C71DC0">
        <w:tc>
          <w:tcPr>
            <w:tcW w:w="2336" w:type="dxa"/>
          </w:tcPr>
          <w:p w14:paraId="499B3F7B" w14:textId="77777777" w:rsidR="00AB71F1" w:rsidRDefault="00AB71F1" w:rsidP="00F573BE">
            <w:r>
              <w:t>Gateway CC</w:t>
            </w:r>
          </w:p>
        </w:tc>
        <w:tc>
          <w:tcPr>
            <w:tcW w:w="2338" w:type="dxa"/>
          </w:tcPr>
          <w:p w14:paraId="63DF2EAB" w14:textId="5868F5F5" w:rsidR="00AB71F1" w:rsidRDefault="00FA3E96" w:rsidP="00FA3E96">
            <w:pPr>
              <w:jc w:val="right"/>
            </w:pPr>
            <w:r>
              <w:t>12</w:t>
            </w:r>
            <w:r w:rsidR="00AB71F1">
              <w:t>4</w:t>
            </w:r>
          </w:p>
        </w:tc>
      </w:tr>
      <w:tr w:rsidR="00AB71F1" w14:paraId="5600AED1" w14:textId="77777777" w:rsidTr="00C71DC0">
        <w:tc>
          <w:tcPr>
            <w:tcW w:w="2336" w:type="dxa"/>
          </w:tcPr>
          <w:p w14:paraId="5580EDBC" w14:textId="77777777" w:rsidR="00AB71F1" w:rsidRDefault="00AB71F1" w:rsidP="00F573BE">
            <w:r>
              <w:t>Housatonic CC</w:t>
            </w:r>
          </w:p>
        </w:tc>
        <w:tc>
          <w:tcPr>
            <w:tcW w:w="2338" w:type="dxa"/>
          </w:tcPr>
          <w:p w14:paraId="4E2D1698" w14:textId="250FDF25" w:rsidR="00AB71F1" w:rsidRDefault="00FA3E96" w:rsidP="00FA3E96">
            <w:pPr>
              <w:jc w:val="right"/>
            </w:pPr>
            <w:r>
              <w:t>309</w:t>
            </w:r>
          </w:p>
        </w:tc>
      </w:tr>
      <w:tr w:rsidR="00AB71F1" w14:paraId="397BD0ED" w14:textId="77777777" w:rsidTr="00C71DC0">
        <w:tc>
          <w:tcPr>
            <w:tcW w:w="2336" w:type="dxa"/>
          </w:tcPr>
          <w:p w14:paraId="733F782A" w14:textId="77777777" w:rsidR="00AB71F1" w:rsidRDefault="00AB71F1" w:rsidP="00F573BE">
            <w:r>
              <w:t>Manchester CC</w:t>
            </w:r>
          </w:p>
        </w:tc>
        <w:tc>
          <w:tcPr>
            <w:tcW w:w="2338" w:type="dxa"/>
          </w:tcPr>
          <w:p w14:paraId="64F1E734" w14:textId="1502A4D8" w:rsidR="00AB71F1" w:rsidRDefault="00CB0BBE" w:rsidP="00FA3E96">
            <w:pPr>
              <w:jc w:val="right"/>
            </w:pPr>
            <w:r>
              <w:t>241</w:t>
            </w:r>
          </w:p>
        </w:tc>
      </w:tr>
      <w:tr w:rsidR="00AB71F1" w14:paraId="1703E967" w14:textId="77777777" w:rsidTr="00C71DC0">
        <w:tc>
          <w:tcPr>
            <w:tcW w:w="2336" w:type="dxa"/>
          </w:tcPr>
          <w:p w14:paraId="5E0AF0EF" w14:textId="77777777" w:rsidR="00AB71F1" w:rsidRDefault="00AB71F1" w:rsidP="00F573BE">
            <w:r>
              <w:t>Middlesex CC</w:t>
            </w:r>
          </w:p>
        </w:tc>
        <w:tc>
          <w:tcPr>
            <w:tcW w:w="2338" w:type="dxa"/>
          </w:tcPr>
          <w:p w14:paraId="64C9DCAF" w14:textId="7DE3637E" w:rsidR="00CB0BBE" w:rsidRDefault="00CB0BBE" w:rsidP="00FA3E96">
            <w:pPr>
              <w:jc w:val="right"/>
            </w:pPr>
            <w:r>
              <w:t>206</w:t>
            </w:r>
          </w:p>
        </w:tc>
      </w:tr>
      <w:tr w:rsidR="00AB71F1" w14:paraId="12B5C718" w14:textId="77777777" w:rsidTr="00C71DC0">
        <w:tc>
          <w:tcPr>
            <w:tcW w:w="2336" w:type="dxa"/>
          </w:tcPr>
          <w:p w14:paraId="0C1DC666" w14:textId="77777777" w:rsidR="00AB71F1" w:rsidRDefault="00AB71F1" w:rsidP="00F573BE">
            <w:r>
              <w:t>Naugatuck Valley CC</w:t>
            </w:r>
          </w:p>
        </w:tc>
        <w:tc>
          <w:tcPr>
            <w:tcW w:w="2338" w:type="dxa"/>
          </w:tcPr>
          <w:p w14:paraId="6D50F073" w14:textId="000D3FDF" w:rsidR="00AB71F1" w:rsidRDefault="00CB0BBE" w:rsidP="00FA3E96">
            <w:pPr>
              <w:jc w:val="right"/>
            </w:pPr>
            <w:r>
              <w:t>405</w:t>
            </w:r>
          </w:p>
        </w:tc>
      </w:tr>
      <w:tr w:rsidR="00AB71F1" w14:paraId="51F89319" w14:textId="77777777" w:rsidTr="00C71DC0">
        <w:tc>
          <w:tcPr>
            <w:tcW w:w="2336" w:type="dxa"/>
          </w:tcPr>
          <w:p w14:paraId="62A3B025" w14:textId="77777777" w:rsidR="00AB71F1" w:rsidRDefault="00AB71F1" w:rsidP="00F573BE">
            <w:r>
              <w:t>Northwestern CC</w:t>
            </w:r>
          </w:p>
        </w:tc>
        <w:tc>
          <w:tcPr>
            <w:tcW w:w="2338" w:type="dxa"/>
          </w:tcPr>
          <w:p w14:paraId="3CA95FC5" w14:textId="0377F2D9" w:rsidR="00AB71F1" w:rsidRDefault="00441030" w:rsidP="00FA3E96">
            <w:pPr>
              <w:jc w:val="right"/>
            </w:pPr>
            <w:r>
              <w:t>107</w:t>
            </w:r>
          </w:p>
        </w:tc>
      </w:tr>
      <w:tr w:rsidR="00AB71F1" w14:paraId="2B67F20D" w14:textId="77777777" w:rsidTr="00C71DC0">
        <w:tc>
          <w:tcPr>
            <w:tcW w:w="2336" w:type="dxa"/>
          </w:tcPr>
          <w:p w14:paraId="48300265" w14:textId="77777777" w:rsidR="00AB71F1" w:rsidRDefault="00AB71F1" w:rsidP="00F573BE">
            <w:r>
              <w:t>Norwalk CC</w:t>
            </w:r>
          </w:p>
        </w:tc>
        <w:tc>
          <w:tcPr>
            <w:tcW w:w="2338" w:type="dxa"/>
          </w:tcPr>
          <w:p w14:paraId="74D8AE23" w14:textId="56D0D9BF" w:rsidR="00AB71F1" w:rsidRDefault="00441030" w:rsidP="00FA3E96">
            <w:pPr>
              <w:jc w:val="right"/>
            </w:pPr>
            <w:r>
              <w:t>98</w:t>
            </w:r>
          </w:p>
        </w:tc>
      </w:tr>
      <w:tr w:rsidR="00AB71F1" w14:paraId="1220F8F9" w14:textId="77777777" w:rsidTr="00C71DC0">
        <w:tc>
          <w:tcPr>
            <w:tcW w:w="2336" w:type="dxa"/>
          </w:tcPr>
          <w:p w14:paraId="4DBDB54A" w14:textId="77777777" w:rsidR="00AB71F1" w:rsidRDefault="00AB71F1" w:rsidP="00F573BE">
            <w:r>
              <w:t>Quinebaug Valley CC</w:t>
            </w:r>
          </w:p>
        </w:tc>
        <w:tc>
          <w:tcPr>
            <w:tcW w:w="2338" w:type="dxa"/>
          </w:tcPr>
          <w:p w14:paraId="01E0A630" w14:textId="49F9480C" w:rsidR="00AB71F1" w:rsidRDefault="00CB0BBE" w:rsidP="00FA3E96">
            <w:pPr>
              <w:jc w:val="right"/>
            </w:pPr>
            <w:r>
              <w:t>70</w:t>
            </w:r>
          </w:p>
        </w:tc>
      </w:tr>
      <w:tr w:rsidR="00AB71F1" w14:paraId="165049C8" w14:textId="77777777" w:rsidTr="00C71DC0">
        <w:tc>
          <w:tcPr>
            <w:tcW w:w="2336" w:type="dxa"/>
          </w:tcPr>
          <w:p w14:paraId="15FC13FE" w14:textId="77777777" w:rsidR="00AB71F1" w:rsidRDefault="00AB71F1" w:rsidP="00F573BE">
            <w:r>
              <w:t>Three Rivers CC</w:t>
            </w:r>
          </w:p>
        </w:tc>
        <w:tc>
          <w:tcPr>
            <w:tcW w:w="2338" w:type="dxa"/>
          </w:tcPr>
          <w:p w14:paraId="0297BF35" w14:textId="27881846" w:rsidR="00AB71F1" w:rsidRDefault="00441030" w:rsidP="00FA3E96">
            <w:pPr>
              <w:jc w:val="right"/>
            </w:pPr>
            <w:r>
              <w:t>203</w:t>
            </w:r>
          </w:p>
        </w:tc>
      </w:tr>
      <w:tr w:rsidR="00441030" w14:paraId="253CD86D" w14:textId="77777777" w:rsidTr="00C71DC0">
        <w:tc>
          <w:tcPr>
            <w:tcW w:w="2336" w:type="dxa"/>
          </w:tcPr>
          <w:p w14:paraId="48B62DB8" w14:textId="47FB3535" w:rsidR="00441030" w:rsidRDefault="00441030" w:rsidP="00F573BE">
            <w:proofErr w:type="spellStart"/>
            <w:r>
              <w:t>Tunxis</w:t>
            </w:r>
            <w:proofErr w:type="spellEnd"/>
            <w:r>
              <w:t xml:space="preserve"> CC</w:t>
            </w:r>
          </w:p>
        </w:tc>
        <w:tc>
          <w:tcPr>
            <w:tcW w:w="2338" w:type="dxa"/>
          </w:tcPr>
          <w:p w14:paraId="1004DA71" w14:textId="611A9A5E" w:rsidR="00441030" w:rsidRDefault="00441030" w:rsidP="00FA3E96">
            <w:pPr>
              <w:jc w:val="right"/>
            </w:pPr>
            <w:r>
              <w:t>328</w:t>
            </w:r>
          </w:p>
        </w:tc>
      </w:tr>
    </w:tbl>
    <w:p w14:paraId="1031997F" w14:textId="38B5642B" w:rsidR="00E8128B" w:rsidRDefault="00E8128B" w:rsidP="00E8128B"/>
    <w:p w14:paraId="66EB3A6E" w14:textId="00AEC89B" w:rsidR="00D73268" w:rsidRDefault="00020C40" w:rsidP="000F0F46">
      <w:pPr>
        <w:pStyle w:val="ListParagraph"/>
        <w:numPr>
          <w:ilvl w:val="0"/>
          <w:numId w:val="1"/>
        </w:numPr>
      </w:pPr>
      <w:r>
        <w:t>For all colleges,</w:t>
      </w:r>
      <w:r w:rsidR="00D2137F">
        <w:t xml:space="preserve"> </w:t>
      </w:r>
      <w:r w:rsidR="001B2C27">
        <w:t xml:space="preserve">the </w:t>
      </w:r>
      <w:r w:rsidR="00D2137F">
        <w:t xml:space="preserve">actual </w:t>
      </w:r>
      <w:r w:rsidR="00AE5CA4">
        <w:t xml:space="preserve">Student Grant payments </w:t>
      </w:r>
      <w:r w:rsidR="00A043A1">
        <w:t>ex</w:t>
      </w:r>
      <w:r w:rsidR="00B924BE">
        <w:t>ceeded the available Student Grant funds</w:t>
      </w:r>
      <w:r w:rsidR="006A740F">
        <w:t xml:space="preserve"> that were awarded</w:t>
      </w:r>
      <w:r w:rsidR="00127373">
        <w:t xml:space="preserve">.  </w:t>
      </w:r>
      <w:r w:rsidR="00942225">
        <w:t xml:space="preserve">The intent of this strategy was to ensure that </w:t>
      </w:r>
      <w:r w:rsidR="00DD5FA0">
        <w:t xml:space="preserve">all </w:t>
      </w:r>
      <w:r w:rsidR="008F69BE">
        <w:t xml:space="preserve">student grant </w:t>
      </w:r>
      <w:r w:rsidR="00DD5FA0">
        <w:t xml:space="preserve">funds were </w:t>
      </w:r>
      <w:r w:rsidR="00127373">
        <w:t xml:space="preserve">distributed </w:t>
      </w:r>
      <w:r w:rsidR="007C43FE">
        <w:t>to eligible r</w:t>
      </w:r>
      <w:r w:rsidR="00325C14">
        <w:t>ecipients prior to the close of the program.</w:t>
      </w:r>
      <w:r w:rsidR="00F54096">
        <w:t xml:space="preserve">  </w:t>
      </w:r>
      <w:r w:rsidR="000150EA">
        <w:t xml:space="preserve">We </w:t>
      </w:r>
      <w:r w:rsidR="00464CDD">
        <w:t xml:space="preserve">anticipated that </w:t>
      </w:r>
      <w:r w:rsidR="00467B37">
        <w:t xml:space="preserve">some students would not cash </w:t>
      </w:r>
      <w:r w:rsidR="004A4223">
        <w:t xml:space="preserve">their check.  </w:t>
      </w:r>
      <w:r w:rsidR="00E074C0">
        <w:t xml:space="preserve">These uncashed checks will be </w:t>
      </w:r>
      <w:r w:rsidR="00F225BD">
        <w:t>cancelled,</w:t>
      </w:r>
      <w:r w:rsidR="00E074C0">
        <w:t xml:space="preserve"> and any remaining overages will be charged to the college’s available institutional HEERF funds.  </w:t>
      </w:r>
      <w:r w:rsidR="000A2333">
        <w:t xml:space="preserve">Note: </w:t>
      </w:r>
      <w:r w:rsidR="00D20D7B">
        <w:t xml:space="preserve">For the period </w:t>
      </w:r>
      <w:r w:rsidR="00791D02">
        <w:t xml:space="preserve">January 1, </w:t>
      </w:r>
      <w:proofErr w:type="gramStart"/>
      <w:r w:rsidR="00791D02">
        <w:t>2022</w:t>
      </w:r>
      <w:proofErr w:type="gramEnd"/>
      <w:r w:rsidR="00791D02">
        <w:t xml:space="preserve"> to March 31, 2022, no new student grants were paid.</w:t>
      </w:r>
      <w:r w:rsidR="000A2333">
        <w:t xml:space="preserve">  </w:t>
      </w:r>
      <w:r w:rsidR="00791D02">
        <w:t xml:space="preserve">The actual activity reflects </w:t>
      </w:r>
      <w:r w:rsidR="000A2333">
        <w:t xml:space="preserve">checks that were cancelled during this quarter:    </w:t>
      </w:r>
    </w:p>
    <w:tbl>
      <w:tblPr>
        <w:tblStyle w:val="TableGrid"/>
        <w:tblW w:w="0" w:type="auto"/>
        <w:tblInd w:w="720" w:type="dxa"/>
        <w:tblLook w:val="04A0" w:firstRow="1" w:lastRow="0" w:firstColumn="1" w:lastColumn="0" w:noHBand="0" w:noVBand="1"/>
      </w:tblPr>
      <w:tblGrid>
        <w:gridCol w:w="2184"/>
        <w:gridCol w:w="2453"/>
        <w:gridCol w:w="2240"/>
        <w:gridCol w:w="1753"/>
      </w:tblGrid>
      <w:tr w:rsidR="001511EA" w14:paraId="2DF5AFD1" w14:textId="77777777" w:rsidTr="00F573BE">
        <w:trPr>
          <w:trHeight w:val="269"/>
        </w:trPr>
        <w:tc>
          <w:tcPr>
            <w:tcW w:w="2184" w:type="dxa"/>
          </w:tcPr>
          <w:p w14:paraId="27430A36" w14:textId="77777777" w:rsidR="001511EA" w:rsidRPr="00425C55" w:rsidRDefault="001511EA" w:rsidP="00F573BE">
            <w:r>
              <w:t>IHE</w:t>
            </w:r>
          </w:p>
        </w:tc>
        <w:tc>
          <w:tcPr>
            <w:tcW w:w="2453" w:type="dxa"/>
          </w:tcPr>
          <w:p w14:paraId="51EB9195" w14:textId="7364D440" w:rsidR="001511EA" w:rsidRPr="00425C55" w:rsidRDefault="001511EA" w:rsidP="00F573BE">
            <w:r>
              <w:t xml:space="preserve">Amount </w:t>
            </w:r>
            <w:r w:rsidR="004A4223">
              <w:t>d</w:t>
            </w:r>
            <w:r>
              <w:t xml:space="preserve">isbursed as of </w:t>
            </w:r>
            <w:r w:rsidR="00BD2E7C">
              <w:t>03/31/2022</w:t>
            </w:r>
          </w:p>
        </w:tc>
        <w:tc>
          <w:tcPr>
            <w:tcW w:w="2240" w:type="dxa"/>
          </w:tcPr>
          <w:p w14:paraId="553CE468" w14:textId="1E1B1DB5" w:rsidR="001511EA" w:rsidRDefault="001511EA" w:rsidP="00F573BE">
            <w:r>
              <w:t xml:space="preserve">Amount </w:t>
            </w:r>
            <w:r w:rsidR="00EE5268">
              <w:t>awarded to each College</w:t>
            </w:r>
          </w:p>
        </w:tc>
        <w:tc>
          <w:tcPr>
            <w:tcW w:w="1753" w:type="dxa"/>
          </w:tcPr>
          <w:p w14:paraId="1C135D79" w14:textId="1DECCD19" w:rsidR="001511EA" w:rsidRDefault="00EE5268" w:rsidP="00F573BE">
            <w:r>
              <w:t>Amount over</w:t>
            </w:r>
            <w:r w:rsidR="006B2147">
              <w:t>-</w:t>
            </w:r>
            <w:r w:rsidR="00690FD7">
              <w:t>disbursed</w:t>
            </w:r>
            <w:r w:rsidR="006B2147">
              <w:t xml:space="preserve"> </w:t>
            </w:r>
            <w:r w:rsidR="00471372">
              <w:t>as of March 31, 2022 (</w:t>
            </w:r>
            <w:r>
              <w:t xml:space="preserve">prior to </w:t>
            </w:r>
            <w:r w:rsidR="00BD2E7C">
              <w:t xml:space="preserve">final </w:t>
            </w:r>
            <w:r>
              <w:t>check cancellations</w:t>
            </w:r>
            <w:r w:rsidR="00E77728">
              <w:t>)</w:t>
            </w:r>
          </w:p>
        </w:tc>
      </w:tr>
      <w:tr w:rsidR="001511EA" w14:paraId="4537C810" w14:textId="77777777" w:rsidTr="00F573BE">
        <w:trPr>
          <w:trHeight w:val="269"/>
        </w:trPr>
        <w:tc>
          <w:tcPr>
            <w:tcW w:w="2184" w:type="dxa"/>
          </w:tcPr>
          <w:p w14:paraId="4566BBFE" w14:textId="77777777" w:rsidR="001511EA" w:rsidRPr="00425C55" w:rsidRDefault="001511EA" w:rsidP="00F573BE">
            <w:proofErr w:type="spellStart"/>
            <w:r w:rsidRPr="00425C55">
              <w:t>Asnuntuck</w:t>
            </w:r>
            <w:proofErr w:type="spellEnd"/>
            <w:r w:rsidRPr="00425C55">
              <w:t xml:space="preserve"> CC</w:t>
            </w:r>
          </w:p>
        </w:tc>
        <w:tc>
          <w:tcPr>
            <w:tcW w:w="2453" w:type="dxa"/>
          </w:tcPr>
          <w:p w14:paraId="1146DBAA" w14:textId="584F3734" w:rsidR="001511EA" w:rsidRPr="008466EC" w:rsidRDefault="001511EA" w:rsidP="00F573BE">
            <w:pPr>
              <w:jc w:val="right"/>
              <w:rPr>
                <w:color w:val="FF0000"/>
              </w:rPr>
            </w:pPr>
            <w:r w:rsidRPr="008706F1">
              <w:t>$3,</w:t>
            </w:r>
            <w:r w:rsidR="005E79F6">
              <w:t>681,687.12</w:t>
            </w:r>
          </w:p>
        </w:tc>
        <w:tc>
          <w:tcPr>
            <w:tcW w:w="2240" w:type="dxa"/>
          </w:tcPr>
          <w:p w14:paraId="6665BACF" w14:textId="2F0F2FDD" w:rsidR="001511EA" w:rsidRPr="002400A0" w:rsidRDefault="00DE64F7" w:rsidP="00EE5268">
            <w:pPr>
              <w:jc w:val="right"/>
            </w:pPr>
            <w:r w:rsidRPr="002400A0">
              <w:t>$3,629,865</w:t>
            </w:r>
          </w:p>
        </w:tc>
        <w:tc>
          <w:tcPr>
            <w:tcW w:w="1753" w:type="dxa"/>
          </w:tcPr>
          <w:p w14:paraId="67BC7DEC" w14:textId="46366D90" w:rsidR="001511EA" w:rsidRPr="002400A0" w:rsidRDefault="00AE4799" w:rsidP="00EE5268">
            <w:pPr>
              <w:jc w:val="right"/>
            </w:pPr>
            <w:r>
              <w:t>$</w:t>
            </w:r>
            <w:r w:rsidR="00D2137F">
              <w:t>51,822.12</w:t>
            </w:r>
          </w:p>
        </w:tc>
      </w:tr>
      <w:tr w:rsidR="001511EA" w14:paraId="4D382CA9" w14:textId="77777777" w:rsidTr="00F573BE">
        <w:trPr>
          <w:trHeight w:val="269"/>
        </w:trPr>
        <w:tc>
          <w:tcPr>
            <w:tcW w:w="2184" w:type="dxa"/>
          </w:tcPr>
          <w:p w14:paraId="0802D4EC" w14:textId="77777777" w:rsidR="001511EA" w:rsidRPr="00425C55" w:rsidRDefault="001511EA" w:rsidP="00F573BE">
            <w:r w:rsidRPr="00425C55">
              <w:t>Capital CC</w:t>
            </w:r>
          </w:p>
        </w:tc>
        <w:tc>
          <w:tcPr>
            <w:tcW w:w="2453" w:type="dxa"/>
          </w:tcPr>
          <w:p w14:paraId="6FAF23AB" w14:textId="6E5541F7" w:rsidR="001511EA" w:rsidRPr="00D2137F" w:rsidRDefault="001511EA" w:rsidP="00F573BE">
            <w:pPr>
              <w:jc w:val="right"/>
              <w:rPr>
                <w:color w:val="FF0000"/>
              </w:rPr>
            </w:pPr>
            <w:r w:rsidRPr="00D2137F">
              <w:t>$6,</w:t>
            </w:r>
            <w:r w:rsidR="00724387" w:rsidRPr="00D2137F">
              <w:t>625,487.56</w:t>
            </w:r>
          </w:p>
        </w:tc>
        <w:tc>
          <w:tcPr>
            <w:tcW w:w="2240" w:type="dxa"/>
          </w:tcPr>
          <w:p w14:paraId="2CF85155" w14:textId="2F2129C6" w:rsidR="001511EA" w:rsidRPr="002400A0" w:rsidRDefault="00DE64F7" w:rsidP="00EE5268">
            <w:pPr>
              <w:jc w:val="right"/>
            </w:pPr>
            <w:r w:rsidRPr="002400A0">
              <w:t>$6,592,676</w:t>
            </w:r>
          </w:p>
        </w:tc>
        <w:tc>
          <w:tcPr>
            <w:tcW w:w="1753" w:type="dxa"/>
          </w:tcPr>
          <w:p w14:paraId="4D54E73F" w14:textId="29D6C76E" w:rsidR="001511EA" w:rsidRPr="002400A0" w:rsidRDefault="002816E1" w:rsidP="00EE5268">
            <w:pPr>
              <w:jc w:val="right"/>
            </w:pPr>
            <w:r>
              <w:t>$</w:t>
            </w:r>
            <w:r w:rsidR="00724387">
              <w:t>32,811.56</w:t>
            </w:r>
          </w:p>
        </w:tc>
      </w:tr>
      <w:tr w:rsidR="001511EA" w14:paraId="27F0AA86" w14:textId="77777777" w:rsidTr="00F573BE">
        <w:trPr>
          <w:trHeight w:val="269"/>
        </w:trPr>
        <w:tc>
          <w:tcPr>
            <w:tcW w:w="2184" w:type="dxa"/>
          </w:tcPr>
          <w:p w14:paraId="7F1621E3" w14:textId="77777777" w:rsidR="001511EA" w:rsidRPr="00425C55" w:rsidRDefault="001511EA" w:rsidP="00F573BE">
            <w:r w:rsidRPr="00425C55">
              <w:t>Gateway CC</w:t>
            </w:r>
          </w:p>
        </w:tc>
        <w:tc>
          <w:tcPr>
            <w:tcW w:w="2453" w:type="dxa"/>
          </w:tcPr>
          <w:p w14:paraId="0F1F0125" w14:textId="35E91887" w:rsidR="001511EA" w:rsidRPr="00D2137F" w:rsidRDefault="001511EA" w:rsidP="00F573BE">
            <w:pPr>
              <w:jc w:val="right"/>
            </w:pPr>
            <w:r w:rsidRPr="00D2137F">
              <w:t>$13,</w:t>
            </w:r>
            <w:r w:rsidR="006C1F01" w:rsidRPr="00D2137F">
              <w:t>032,707.90</w:t>
            </w:r>
          </w:p>
        </w:tc>
        <w:tc>
          <w:tcPr>
            <w:tcW w:w="2240" w:type="dxa"/>
          </w:tcPr>
          <w:p w14:paraId="337BAFB3" w14:textId="3850799B" w:rsidR="001511EA" w:rsidRPr="002400A0" w:rsidRDefault="00DE64F7" w:rsidP="00EE5268">
            <w:pPr>
              <w:jc w:val="right"/>
            </w:pPr>
            <w:r w:rsidRPr="002400A0">
              <w:t>$12,935,591</w:t>
            </w:r>
          </w:p>
        </w:tc>
        <w:tc>
          <w:tcPr>
            <w:tcW w:w="1753" w:type="dxa"/>
          </w:tcPr>
          <w:p w14:paraId="2B1035E7" w14:textId="5B388282" w:rsidR="001511EA" w:rsidRPr="002400A0" w:rsidRDefault="00335D44" w:rsidP="00EE5268">
            <w:pPr>
              <w:jc w:val="right"/>
            </w:pPr>
            <w:r>
              <w:t>$</w:t>
            </w:r>
            <w:r w:rsidR="006C1F01">
              <w:t>97,116.90</w:t>
            </w:r>
          </w:p>
        </w:tc>
      </w:tr>
      <w:tr w:rsidR="001511EA" w14:paraId="38DBD062" w14:textId="77777777" w:rsidTr="00F573BE">
        <w:trPr>
          <w:trHeight w:val="269"/>
        </w:trPr>
        <w:tc>
          <w:tcPr>
            <w:tcW w:w="2184" w:type="dxa"/>
          </w:tcPr>
          <w:p w14:paraId="56CA94B8" w14:textId="77777777" w:rsidR="001511EA" w:rsidRPr="00425C55" w:rsidRDefault="001511EA" w:rsidP="00F573BE">
            <w:r w:rsidRPr="00425C55">
              <w:t>Housatonic CC</w:t>
            </w:r>
          </w:p>
        </w:tc>
        <w:tc>
          <w:tcPr>
            <w:tcW w:w="2453" w:type="dxa"/>
          </w:tcPr>
          <w:p w14:paraId="34B83FF8" w14:textId="60D104C6" w:rsidR="001511EA" w:rsidRPr="00D2137F" w:rsidRDefault="001511EA" w:rsidP="00F573BE">
            <w:pPr>
              <w:jc w:val="right"/>
              <w:rPr>
                <w:color w:val="FF0000"/>
              </w:rPr>
            </w:pPr>
            <w:r w:rsidRPr="00D2137F">
              <w:t>$</w:t>
            </w:r>
            <w:r w:rsidR="00F8478E" w:rsidRPr="00D2137F">
              <w:t>10,656,83</w:t>
            </w:r>
            <w:r w:rsidR="00525CD9" w:rsidRPr="00D2137F">
              <w:t>5</w:t>
            </w:r>
            <w:r w:rsidR="0026658F" w:rsidRPr="00D2137F">
              <w:t>.51</w:t>
            </w:r>
          </w:p>
        </w:tc>
        <w:tc>
          <w:tcPr>
            <w:tcW w:w="2240" w:type="dxa"/>
          </w:tcPr>
          <w:p w14:paraId="1B7AE0DE" w14:textId="151B44A4" w:rsidR="001511EA" w:rsidRPr="002400A0" w:rsidRDefault="00DE64F7" w:rsidP="00EE5268">
            <w:pPr>
              <w:jc w:val="right"/>
            </w:pPr>
            <w:r w:rsidRPr="002400A0">
              <w:t>$</w:t>
            </w:r>
            <w:r w:rsidR="002400A0" w:rsidRPr="002400A0">
              <w:t>10,464,778</w:t>
            </w:r>
          </w:p>
        </w:tc>
        <w:tc>
          <w:tcPr>
            <w:tcW w:w="1753" w:type="dxa"/>
          </w:tcPr>
          <w:p w14:paraId="54115AF8" w14:textId="11374A9A" w:rsidR="001511EA" w:rsidRPr="002400A0" w:rsidRDefault="00335D44" w:rsidP="00EE5268">
            <w:pPr>
              <w:jc w:val="right"/>
            </w:pPr>
            <w:r>
              <w:t>$</w:t>
            </w:r>
            <w:r w:rsidR="00F92413">
              <w:t>1</w:t>
            </w:r>
            <w:r w:rsidR="00EF146A">
              <w:t>92,057.51</w:t>
            </w:r>
          </w:p>
        </w:tc>
      </w:tr>
      <w:tr w:rsidR="001511EA" w14:paraId="06D3293E" w14:textId="77777777" w:rsidTr="00F573BE">
        <w:trPr>
          <w:trHeight w:val="269"/>
        </w:trPr>
        <w:tc>
          <w:tcPr>
            <w:tcW w:w="2184" w:type="dxa"/>
          </w:tcPr>
          <w:p w14:paraId="63D615D8" w14:textId="77777777" w:rsidR="001511EA" w:rsidRPr="00425C55" w:rsidRDefault="001511EA" w:rsidP="00F573BE">
            <w:r>
              <w:t>Manchester CC</w:t>
            </w:r>
          </w:p>
        </w:tc>
        <w:tc>
          <w:tcPr>
            <w:tcW w:w="2453" w:type="dxa"/>
          </w:tcPr>
          <w:p w14:paraId="2710DBEF" w14:textId="69BD57B8" w:rsidR="001511EA" w:rsidRPr="00D2137F" w:rsidRDefault="001511EA" w:rsidP="00F573BE">
            <w:pPr>
              <w:jc w:val="right"/>
            </w:pPr>
            <w:r w:rsidRPr="00D2137F">
              <w:t>$</w:t>
            </w:r>
            <w:r w:rsidR="007B5968" w:rsidRPr="00D2137F">
              <w:t>9,996,752.26</w:t>
            </w:r>
          </w:p>
        </w:tc>
        <w:tc>
          <w:tcPr>
            <w:tcW w:w="2240" w:type="dxa"/>
          </w:tcPr>
          <w:p w14:paraId="4CD218D8" w14:textId="7F73ADBB" w:rsidR="001511EA" w:rsidRPr="002400A0" w:rsidRDefault="002400A0" w:rsidP="00EE5268">
            <w:pPr>
              <w:jc w:val="right"/>
            </w:pPr>
            <w:r w:rsidRPr="002400A0">
              <w:t>$9,903,215</w:t>
            </w:r>
          </w:p>
        </w:tc>
        <w:tc>
          <w:tcPr>
            <w:tcW w:w="1753" w:type="dxa"/>
          </w:tcPr>
          <w:p w14:paraId="330FF913" w14:textId="7575B7A8" w:rsidR="001511EA" w:rsidRPr="002400A0" w:rsidRDefault="00C32644" w:rsidP="00EE5268">
            <w:pPr>
              <w:jc w:val="right"/>
            </w:pPr>
            <w:r>
              <w:t>$</w:t>
            </w:r>
            <w:r w:rsidR="002E65B5">
              <w:t>93,537.26</w:t>
            </w:r>
          </w:p>
        </w:tc>
      </w:tr>
      <w:tr w:rsidR="001511EA" w14:paraId="176EEBED" w14:textId="77777777" w:rsidTr="00F573BE">
        <w:trPr>
          <w:trHeight w:val="269"/>
        </w:trPr>
        <w:tc>
          <w:tcPr>
            <w:tcW w:w="2184" w:type="dxa"/>
          </w:tcPr>
          <w:p w14:paraId="6DE1F31B" w14:textId="77777777" w:rsidR="001511EA" w:rsidRPr="00425C55" w:rsidRDefault="001511EA" w:rsidP="00F573BE">
            <w:r>
              <w:t>Middlesex CC</w:t>
            </w:r>
          </w:p>
        </w:tc>
        <w:tc>
          <w:tcPr>
            <w:tcW w:w="2453" w:type="dxa"/>
          </w:tcPr>
          <w:p w14:paraId="10384CDF" w14:textId="1ED1C16F" w:rsidR="001511EA" w:rsidRPr="00D2137F" w:rsidRDefault="001511EA" w:rsidP="00F573BE">
            <w:pPr>
              <w:jc w:val="right"/>
            </w:pPr>
            <w:r w:rsidRPr="00D2137F">
              <w:t>$3,</w:t>
            </w:r>
            <w:r w:rsidR="0026658F" w:rsidRPr="00D2137F">
              <w:t>852</w:t>
            </w:r>
            <w:r w:rsidR="00371A62" w:rsidRPr="00D2137F">
              <w:t>,574.14</w:t>
            </w:r>
          </w:p>
        </w:tc>
        <w:tc>
          <w:tcPr>
            <w:tcW w:w="2240" w:type="dxa"/>
          </w:tcPr>
          <w:p w14:paraId="5AE9B671" w14:textId="244BEAF8" w:rsidR="001511EA" w:rsidRPr="002400A0" w:rsidRDefault="002400A0" w:rsidP="00EE5268">
            <w:pPr>
              <w:jc w:val="right"/>
            </w:pPr>
            <w:r w:rsidRPr="002400A0">
              <w:t>$3,828,878</w:t>
            </w:r>
          </w:p>
        </w:tc>
        <w:tc>
          <w:tcPr>
            <w:tcW w:w="1753" w:type="dxa"/>
          </w:tcPr>
          <w:p w14:paraId="5308E611" w14:textId="4F80326C" w:rsidR="001511EA" w:rsidRPr="002400A0" w:rsidRDefault="008C3A94" w:rsidP="00EE5268">
            <w:pPr>
              <w:jc w:val="right"/>
            </w:pPr>
            <w:r>
              <w:t>$</w:t>
            </w:r>
            <w:r w:rsidR="00371A62">
              <w:t>23,696.14</w:t>
            </w:r>
          </w:p>
        </w:tc>
      </w:tr>
      <w:tr w:rsidR="001511EA" w14:paraId="5DDA92D0" w14:textId="77777777" w:rsidTr="00F573BE">
        <w:trPr>
          <w:trHeight w:val="269"/>
        </w:trPr>
        <w:tc>
          <w:tcPr>
            <w:tcW w:w="2184" w:type="dxa"/>
          </w:tcPr>
          <w:p w14:paraId="155D9D18" w14:textId="77777777" w:rsidR="001511EA" w:rsidRPr="00425C55" w:rsidRDefault="001511EA" w:rsidP="00F573BE">
            <w:r>
              <w:t>Naugatuck Valley CC</w:t>
            </w:r>
          </w:p>
        </w:tc>
        <w:tc>
          <w:tcPr>
            <w:tcW w:w="2453" w:type="dxa"/>
          </w:tcPr>
          <w:p w14:paraId="43606BD3" w14:textId="23B423EA" w:rsidR="001511EA" w:rsidRPr="00D2137F" w:rsidRDefault="001511EA" w:rsidP="00F573BE">
            <w:pPr>
              <w:jc w:val="right"/>
            </w:pPr>
            <w:r w:rsidRPr="00D2137F">
              <w:t>$11,</w:t>
            </w:r>
            <w:r w:rsidR="00D0074F" w:rsidRPr="00D2137F">
              <w:t>470,902.80</w:t>
            </w:r>
          </w:p>
        </w:tc>
        <w:tc>
          <w:tcPr>
            <w:tcW w:w="2240" w:type="dxa"/>
          </w:tcPr>
          <w:p w14:paraId="651549C7" w14:textId="77514546" w:rsidR="001511EA" w:rsidRPr="002400A0" w:rsidRDefault="002400A0" w:rsidP="00EE5268">
            <w:pPr>
              <w:jc w:val="right"/>
            </w:pPr>
            <w:r w:rsidRPr="002400A0">
              <w:t>$11,357,909</w:t>
            </w:r>
          </w:p>
        </w:tc>
        <w:tc>
          <w:tcPr>
            <w:tcW w:w="1753" w:type="dxa"/>
          </w:tcPr>
          <w:p w14:paraId="7CBC461C" w14:textId="6FE928C2" w:rsidR="001511EA" w:rsidRPr="002400A0" w:rsidRDefault="003C4BCC" w:rsidP="00EE5268">
            <w:pPr>
              <w:jc w:val="right"/>
            </w:pPr>
            <w:r>
              <w:t>$</w:t>
            </w:r>
            <w:r w:rsidR="00D0074F">
              <w:t>112,993.80</w:t>
            </w:r>
          </w:p>
        </w:tc>
      </w:tr>
      <w:tr w:rsidR="001511EA" w14:paraId="0CC02E6D" w14:textId="77777777" w:rsidTr="00F573BE">
        <w:trPr>
          <w:trHeight w:val="269"/>
        </w:trPr>
        <w:tc>
          <w:tcPr>
            <w:tcW w:w="2184" w:type="dxa"/>
          </w:tcPr>
          <w:p w14:paraId="253F0C1B" w14:textId="77777777" w:rsidR="001511EA" w:rsidRPr="00425C55" w:rsidRDefault="001511EA" w:rsidP="00F573BE">
            <w:r>
              <w:t>Northwestern CC</w:t>
            </w:r>
          </w:p>
        </w:tc>
        <w:tc>
          <w:tcPr>
            <w:tcW w:w="2453" w:type="dxa"/>
          </w:tcPr>
          <w:p w14:paraId="7EC039C7" w14:textId="50FA59B0" w:rsidR="001511EA" w:rsidRPr="00D2137F" w:rsidRDefault="001511EA" w:rsidP="00F573BE">
            <w:pPr>
              <w:jc w:val="right"/>
              <w:rPr>
                <w:color w:val="FF0000"/>
              </w:rPr>
            </w:pPr>
            <w:r w:rsidRPr="00D2137F">
              <w:t>$</w:t>
            </w:r>
            <w:r w:rsidR="00E87AB0" w:rsidRPr="00D2137F">
              <w:t>1,903,97</w:t>
            </w:r>
            <w:r w:rsidR="00EF146A" w:rsidRPr="00D2137F">
              <w:t>5</w:t>
            </w:r>
            <w:r w:rsidR="006B4017" w:rsidRPr="00D2137F">
              <w:t>.84</w:t>
            </w:r>
          </w:p>
        </w:tc>
        <w:tc>
          <w:tcPr>
            <w:tcW w:w="2240" w:type="dxa"/>
          </w:tcPr>
          <w:p w14:paraId="2F757C8F" w14:textId="757E1F3C" w:rsidR="001511EA" w:rsidRPr="002400A0" w:rsidRDefault="002400A0" w:rsidP="00EE5268">
            <w:pPr>
              <w:jc w:val="right"/>
            </w:pPr>
            <w:r w:rsidRPr="002400A0">
              <w:t>$1,878,261</w:t>
            </w:r>
          </w:p>
        </w:tc>
        <w:tc>
          <w:tcPr>
            <w:tcW w:w="1753" w:type="dxa"/>
          </w:tcPr>
          <w:p w14:paraId="493837C4" w14:textId="4C8BFA7E" w:rsidR="001511EA" w:rsidRPr="002400A0" w:rsidRDefault="003C4BCC" w:rsidP="00EE5268">
            <w:pPr>
              <w:jc w:val="right"/>
            </w:pPr>
            <w:r>
              <w:t>$</w:t>
            </w:r>
            <w:r w:rsidR="00190389">
              <w:t>25,714.84</w:t>
            </w:r>
          </w:p>
        </w:tc>
      </w:tr>
      <w:tr w:rsidR="001511EA" w14:paraId="460B7D13" w14:textId="77777777" w:rsidTr="00F573BE">
        <w:trPr>
          <w:trHeight w:val="269"/>
        </w:trPr>
        <w:tc>
          <w:tcPr>
            <w:tcW w:w="2184" w:type="dxa"/>
          </w:tcPr>
          <w:p w14:paraId="43C1C55E" w14:textId="77777777" w:rsidR="001511EA" w:rsidRPr="00425C55" w:rsidRDefault="001511EA" w:rsidP="00F573BE">
            <w:r>
              <w:t>Norwalk CC</w:t>
            </w:r>
          </w:p>
        </w:tc>
        <w:tc>
          <w:tcPr>
            <w:tcW w:w="2453" w:type="dxa"/>
          </w:tcPr>
          <w:p w14:paraId="7BBD82B5" w14:textId="2B4E6B69" w:rsidR="004B53E8" w:rsidRPr="00D2137F" w:rsidRDefault="001511EA" w:rsidP="004B53E8">
            <w:pPr>
              <w:jc w:val="right"/>
              <w:rPr>
                <w:color w:val="FF0000"/>
              </w:rPr>
            </w:pPr>
            <w:r w:rsidRPr="00D2137F">
              <w:t>$</w:t>
            </w:r>
            <w:r w:rsidR="004B53E8" w:rsidRPr="00D2137F">
              <w:t>9,322,01</w:t>
            </w:r>
            <w:r w:rsidR="00190389" w:rsidRPr="00D2137F">
              <w:t>5.91</w:t>
            </w:r>
          </w:p>
        </w:tc>
        <w:tc>
          <w:tcPr>
            <w:tcW w:w="2240" w:type="dxa"/>
          </w:tcPr>
          <w:p w14:paraId="304C589C" w14:textId="3E0A3EE7" w:rsidR="001511EA" w:rsidRPr="002400A0" w:rsidRDefault="002400A0" w:rsidP="00EE5268">
            <w:pPr>
              <w:jc w:val="right"/>
            </w:pPr>
            <w:r w:rsidRPr="002400A0">
              <w:t>$9,241,341</w:t>
            </w:r>
          </w:p>
        </w:tc>
        <w:tc>
          <w:tcPr>
            <w:tcW w:w="1753" w:type="dxa"/>
          </w:tcPr>
          <w:p w14:paraId="7BF02013" w14:textId="78C370F4" w:rsidR="001511EA" w:rsidRPr="002400A0" w:rsidRDefault="003C4BCC" w:rsidP="00EE5268">
            <w:pPr>
              <w:jc w:val="right"/>
            </w:pPr>
            <w:r>
              <w:t>$</w:t>
            </w:r>
            <w:r w:rsidR="00525CD9">
              <w:t>80,674.91</w:t>
            </w:r>
          </w:p>
        </w:tc>
      </w:tr>
      <w:tr w:rsidR="001511EA" w14:paraId="4B70C10B" w14:textId="77777777" w:rsidTr="00F573BE">
        <w:trPr>
          <w:trHeight w:val="269"/>
        </w:trPr>
        <w:tc>
          <w:tcPr>
            <w:tcW w:w="2184" w:type="dxa"/>
          </w:tcPr>
          <w:p w14:paraId="41CA2BA0" w14:textId="77777777" w:rsidR="001511EA" w:rsidRPr="00425C55" w:rsidRDefault="001511EA" w:rsidP="00F573BE">
            <w:r>
              <w:t>Quinebaug Valley CC</w:t>
            </w:r>
          </w:p>
        </w:tc>
        <w:tc>
          <w:tcPr>
            <w:tcW w:w="2453" w:type="dxa"/>
          </w:tcPr>
          <w:p w14:paraId="03F87E48" w14:textId="2D38D41F" w:rsidR="001511EA" w:rsidRPr="00D2137F" w:rsidRDefault="001511EA" w:rsidP="00F573BE">
            <w:pPr>
              <w:jc w:val="right"/>
            </w:pPr>
            <w:r w:rsidRPr="00D2137F">
              <w:t>$2,</w:t>
            </w:r>
            <w:r w:rsidR="005E79F6" w:rsidRPr="00D2137F">
              <w:t>670,884.93</w:t>
            </w:r>
          </w:p>
        </w:tc>
        <w:tc>
          <w:tcPr>
            <w:tcW w:w="2240" w:type="dxa"/>
          </w:tcPr>
          <w:p w14:paraId="6F114BDF" w14:textId="4EDC137D" w:rsidR="001511EA" w:rsidRPr="002400A0" w:rsidRDefault="002400A0" w:rsidP="00EE5268">
            <w:pPr>
              <w:jc w:val="right"/>
            </w:pPr>
            <w:r w:rsidRPr="002400A0">
              <w:t>$2,645,678</w:t>
            </w:r>
          </w:p>
        </w:tc>
        <w:tc>
          <w:tcPr>
            <w:tcW w:w="1753" w:type="dxa"/>
          </w:tcPr>
          <w:p w14:paraId="0598A14D" w14:textId="159594EC" w:rsidR="001511EA" w:rsidRPr="002400A0" w:rsidRDefault="008F483E" w:rsidP="00EE5268">
            <w:pPr>
              <w:jc w:val="right"/>
            </w:pPr>
            <w:r>
              <w:t>$</w:t>
            </w:r>
            <w:r w:rsidR="005E79F6">
              <w:t>25,206.93</w:t>
            </w:r>
          </w:p>
        </w:tc>
      </w:tr>
      <w:tr w:rsidR="001511EA" w14:paraId="4DF6053C" w14:textId="77777777" w:rsidTr="00F573BE">
        <w:trPr>
          <w:trHeight w:val="269"/>
        </w:trPr>
        <w:tc>
          <w:tcPr>
            <w:tcW w:w="2184" w:type="dxa"/>
          </w:tcPr>
          <w:p w14:paraId="3FAA9412" w14:textId="77777777" w:rsidR="001511EA" w:rsidRPr="00425C55" w:rsidRDefault="001511EA" w:rsidP="00F573BE">
            <w:r>
              <w:t>Three Rivers CC</w:t>
            </w:r>
          </w:p>
        </w:tc>
        <w:tc>
          <w:tcPr>
            <w:tcW w:w="2453" w:type="dxa"/>
          </w:tcPr>
          <w:p w14:paraId="0DFF3E8C" w14:textId="37900E69" w:rsidR="001511EA" w:rsidRPr="00D2137F" w:rsidRDefault="001511EA" w:rsidP="00F573BE">
            <w:pPr>
              <w:jc w:val="right"/>
              <w:rPr>
                <w:color w:val="FF0000"/>
              </w:rPr>
            </w:pPr>
            <w:r w:rsidRPr="00D2137F">
              <w:t>$7,</w:t>
            </w:r>
            <w:r w:rsidR="00001B92" w:rsidRPr="00D2137F">
              <w:t>126,531.02</w:t>
            </w:r>
          </w:p>
        </w:tc>
        <w:tc>
          <w:tcPr>
            <w:tcW w:w="2240" w:type="dxa"/>
          </w:tcPr>
          <w:p w14:paraId="140F49B1" w14:textId="5EF3396D" w:rsidR="001511EA" w:rsidRPr="002400A0" w:rsidRDefault="002400A0" w:rsidP="00EE5268">
            <w:pPr>
              <w:jc w:val="right"/>
            </w:pPr>
            <w:r w:rsidRPr="002400A0">
              <w:t>$7,085,882</w:t>
            </w:r>
          </w:p>
        </w:tc>
        <w:tc>
          <w:tcPr>
            <w:tcW w:w="1753" w:type="dxa"/>
          </w:tcPr>
          <w:p w14:paraId="298AD40F" w14:textId="42C2D7F4" w:rsidR="001511EA" w:rsidRPr="002400A0" w:rsidRDefault="00253A8D" w:rsidP="00EE5268">
            <w:pPr>
              <w:jc w:val="right"/>
            </w:pPr>
            <w:r>
              <w:t>$</w:t>
            </w:r>
            <w:r w:rsidR="00001B92">
              <w:t>40,649.02</w:t>
            </w:r>
          </w:p>
        </w:tc>
      </w:tr>
      <w:tr w:rsidR="001511EA" w14:paraId="31C9858C" w14:textId="77777777" w:rsidTr="00F573BE">
        <w:trPr>
          <w:trHeight w:val="269"/>
        </w:trPr>
        <w:tc>
          <w:tcPr>
            <w:tcW w:w="2184" w:type="dxa"/>
          </w:tcPr>
          <w:p w14:paraId="7233BB11" w14:textId="77777777" w:rsidR="001511EA" w:rsidRPr="00425C55" w:rsidRDefault="001511EA" w:rsidP="00F573BE">
            <w:proofErr w:type="spellStart"/>
            <w:r>
              <w:t>Tunxis</w:t>
            </w:r>
            <w:proofErr w:type="spellEnd"/>
            <w:r>
              <w:t xml:space="preserve"> CC</w:t>
            </w:r>
          </w:p>
        </w:tc>
        <w:tc>
          <w:tcPr>
            <w:tcW w:w="2453" w:type="dxa"/>
          </w:tcPr>
          <w:p w14:paraId="459C6713" w14:textId="6209F5CF" w:rsidR="001511EA" w:rsidRPr="00D2137F" w:rsidRDefault="001511EA" w:rsidP="00F573BE">
            <w:pPr>
              <w:jc w:val="right"/>
              <w:rPr>
                <w:color w:val="FF0000"/>
              </w:rPr>
            </w:pPr>
            <w:r w:rsidRPr="00D2137F">
              <w:t>$6,</w:t>
            </w:r>
            <w:r w:rsidR="00575A6F" w:rsidRPr="00D2137F">
              <w:t>696,352.90</w:t>
            </w:r>
          </w:p>
        </w:tc>
        <w:tc>
          <w:tcPr>
            <w:tcW w:w="2240" w:type="dxa"/>
          </w:tcPr>
          <w:p w14:paraId="1C2B0CF6" w14:textId="085F8176" w:rsidR="001511EA" w:rsidRPr="002400A0" w:rsidRDefault="002400A0" w:rsidP="00EE5268">
            <w:pPr>
              <w:jc w:val="right"/>
            </w:pPr>
            <w:r w:rsidRPr="002400A0">
              <w:t>$6,663,110</w:t>
            </w:r>
          </w:p>
        </w:tc>
        <w:tc>
          <w:tcPr>
            <w:tcW w:w="1753" w:type="dxa"/>
          </w:tcPr>
          <w:p w14:paraId="3A9CF0AA" w14:textId="5117CD55" w:rsidR="001511EA" w:rsidRPr="002400A0" w:rsidRDefault="00B25510" w:rsidP="00EE5268">
            <w:pPr>
              <w:jc w:val="right"/>
            </w:pPr>
            <w:r>
              <w:t>$</w:t>
            </w:r>
            <w:r w:rsidR="00575A6F">
              <w:t>33,242.90</w:t>
            </w:r>
          </w:p>
        </w:tc>
      </w:tr>
    </w:tbl>
    <w:p w14:paraId="50C3F881" w14:textId="2C916D27" w:rsidR="001511EA" w:rsidRDefault="001511EA" w:rsidP="00D70BF7"/>
    <w:p w14:paraId="621536B3" w14:textId="62E06072" w:rsidR="001511EA" w:rsidRDefault="001511EA" w:rsidP="00D70BF7"/>
    <w:p w14:paraId="1BD5DBDE" w14:textId="77777777" w:rsidR="00D47417" w:rsidRDefault="00D47417" w:rsidP="00BC6B77">
      <w:pPr>
        <w:ind w:left="360"/>
      </w:pPr>
    </w:p>
    <w:sectPr w:rsidR="00D47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7C6F"/>
    <w:multiLevelType w:val="hybridMultilevel"/>
    <w:tmpl w:val="FB42B4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1E194C"/>
    <w:multiLevelType w:val="hybridMultilevel"/>
    <w:tmpl w:val="A39897FA"/>
    <w:lvl w:ilvl="0" w:tplc="FBB4A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374C3"/>
    <w:multiLevelType w:val="hybridMultilevel"/>
    <w:tmpl w:val="75246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27D"/>
    <w:rsid w:val="00001B92"/>
    <w:rsid w:val="00002FE0"/>
    <w:rsid w:val="000150EA"/>
    <w:rsid w:val="00017583"/>
    <w:rsid w:val="00020C40"/>
    <w:rsid w:val="00021E6C"/>
    <w:rsid w:val="000348D1"/>
    <w:rsid w:val="00047DF2"/>
    <w:rsid w:val="000517A1"/>
    <w:rsid w:val="00052B6F"/>
    <w:rsid w:val="000A2333"/>
    <w:rsid w:val="000A28FC"/>
    <w:rsid w:val="000B5ACF"/>
    <w:rsid w:val="000B5C09"/>
    <w:rsid w:val="000F0F46"/>
    <w:rsid w:val="000F1064"/>
    <w:rsid w:val="00110AFE"/>
    <w:rsid w:val="00127373"/>
    <w:rsid w:val="00132445"/>
    <w:rsid w:val="00132BD7"/>
    <w:rsid w:val="001511EA"/>
    <w:rsid w:val="001662C9"/>
    <w:rsid w:val="00171D2C"/>
    <w:rsid w:val="001846FB"/>
    <w:rsid w:val="00190389"/>
    <w:rsid w:val="00197A3B"/>
    <w:rsid w:val="001B2C27"/>
    <w:rsid w:val="001C2DF0"/>
    <w:rsid w:val="001D1C1A"/>
    <w:rsid w:val="001E3ED5"/>
    <w:rsid w:val="001F3F5C"/>
    <w:rsid w:val="001F6C67"/>
    <w:rsid w:val="001F7909"/>
    <w:rsid w:val="00206069"/>
    <w:rsid w:val="00211A41"/>
    <w:rsid w:val="00224E01"/>
    <w:rsid w:val="002400A0"/>
    <w:rsid w:val="002473E4"/>
    <w:rsid w:val="00251E19"/>
    <w:rsid w:val="00253A8D"/>
    <w:rsid w:val="002624BA"/>
    <w:rsid w:val="00262CB8"/>
    <w:rsid w:val="0026575A"/>
    <w:rsid w:val="0026658F"/>
    <w:rsid w:val="002748C4"/>
    <w:rsid w:val="0027747D"/>
    <w:rsid w:val="002816E1"/>
    <w:rsid w:val="00290958"/>
    <w:rsid w:val="00292CF2"/>
    <w:rsid w:val="002A021E"/>
    <w:rsid w:val="002B056F"/>
    <w:rsid w:val="002C2619"/>
    <w:rsid w:val="002E1B60"/>
    <w:rsid w:val="002E5A82"/>
    <w:rsid w:val="002E65B5"/>
    <w:rsid w:val="002F2753"/>
    <w:rsid w:val="002F58B3"/>
    <w:rsid w:val="00314EE0"/>
    <w:rsid w:val="00316C4E"/>
    <w:rsid w:val="00325C14"/>
    <w:rsid w:val="00335D44"/>
    <w:rsid w:val="00346D99"/>
    <w:rsid w:val="00360B2A"/>
    <w:rsid w:val="003613B8"/>
    <w:rsid w:val="00371A62"/>
    <w:rsid w:val="003750F3"/>
    <w:rsid w:val="00376035"/>
    <w:rsid w:val="0039287F"/>
    <w:rsid w:val="00393FD2"/>
    <w:rsid w:val="003B57F1"/>
    <w:rsid w:val="003C4BCC"/>
    <w:rsid w:val="003C6D6E"/>
    <w:rsid w:val="003D0CEB"/>
    <w:rsid w:val="003D6B8F"/>
    <w:rsid w:val="003E3362"/>
    <w:rsid w:val="003E4BCD"/>
    <w:rsid w:val="0042427D"/>
    <w:rsid w:val="00425C55"/>
    <w:rsid w:val="00431D23"/>
    <w:rsid w:val="00441030"/>
    <w:rsid w:val="00444AE6"/>
    <w:rsid w:val="00450F0F"/>
    <w:rsid w:val="00464CDD"/>
    <w:rsid w:val="00467B37"/>
    <w:rsid w:val="00471372"/>
    <w:rsid w:val="00472AD4"/>
    <w:rsid w:val="00472CD1"/>
    <w:rsid w:val="00492572"/>
    <w:rsid w:val="004A084F"/>
    <w:rsid w:val="004A1930"/>
    <w:rsid w:val="004A4223"/>
    <w:rsid w:val="004A69FA"/>
    <w:rsid w:val="004B53E8"/>
    <w:rsid w:val="004D4AFD"/>
    <w:rsid w:val="004F351F"/>
    <w:rsid w:val="00505AB1"/>
    <w:rsid w:val="005128C0"/>
    <w:rsid w:val="00525CD9"/>
    <w:rsid w:val="00532171"/>
    <w:rsid w:val="00550979"/>
    <w:rsid w:val="00565344"/>
    <w:rsid w:val="00575704"/>
    <w:rsid w:val="00575A6F"/>
    <w:rsid w:val="00581FDC"/>
    <w:rsid w:val="00583DC6"/>
    <w:rsid w:val="005858F2"/>
    <w:rsid w:val="00594B5D"/>
    <w:rsid w:val="005A2C89"/>
    <w:rsid w:val="005A4DE9"/>
    <w:rsid w:val="005B2904"/>
    <w:rsid w:val="005E0EA5"/>
    <w:rsid w:val="005E3916"/>
    <w:rsid w:val="005E5A7F"/>
    <w:rsid w:val="005E79F6"/>
    <w:rsid w:val="006026DD"/>
    <w:rsid w:val="00612847"/>
    <w:rsid w:val="00613BF0"/>
    <w:rsid w:val="00613DF2"/>
    <w:rsid w:val="00620426"/>
    <w:rsid w:val="006651C5"/>
    <w:rsid w:val="00671AE4"/>
    <w:rsid w:val="006726C3"/>
    <w:rsid w:val="00681107"/>
    <w:rsid w:val="00682861"/>
    <w:rsid w:val="00690FD7"/>
    <w:rsid w:val="00697070"/>
    <w:rsid w:val="006A740F"/>
    <w:rsid w:val="006B2147"/>
    <w:rsid w:val="006B4017"/>
    <w:rsid w:val="006B6EE5"/>
    <w:rsid w:val="006C1BDB"/>
    <w:rsid w:val="006C1F01"/>
    <w:rsid w:val="006F37F1"/>
    <w:rsid w:val="00724387"/>
    <w:rsid w:val="0073166D"/>
    <w:rsid w:val="00756C95"/>
    <w:rsid w:val="00767FE8"/>
    <w:rsid w:val="00786724"/>
    <w:rsid w:val="00791D02"/>
    <w:rsid w:val="007A40EC"/>
    <w:rsid w:val="007B19CF"/>
    <w:rsid w:val="007B5968"/>
    <w:rsid w:val="007C43FE"/>
    <w:rsid w:val="00803B40"/>
    <w:rsid w:val="008113FB"/>
    <w:rsid w:val="00812DF5"/>
    <w:rsid w:val="0081574F"/>
    <w:rsid w:val="008466EC"/>
    <w:rsid w:val="008706F1"/>
    <w:rsid w:val="00881A0F"/>
    <w:rsid w:val="00886835"/>
    <w:rsid w:val="008925D5"/>
    <w:rsid w:val="00892EE4"/>
    <w:rsid w:val="008945AA"/>
    <w:rsid w:val="008B3D7E"/>
    <w:rsid w:val="008C15BD"/>
    <w:rsid w:val="008C3A94"/>
    <w:rsid w:val="008F483E"/>
    <w:rsid w:val="008F6735"/>
    <w:rsid w:val="008F69BE"/>
    <w:rsid w:val="00906BF0"/>
    <w:rsid w:val="00916601"/>
    <w:rsid w:val="00924911"/>
    <w:rsid w:val="00941F82"/>
    <w:rsid w:val="00942225"/>
    <w:rsid w:val="00950E62"/>
    <w:rsid w:val="009614C8"/>
    <w:rsid w:val="00982449"/>
    <w:rsid w:val="00984F5A"/>
    <w:rsid w:val="009C2707"/>
    <w:rsid w:val="009D0008"/>
    <w:rsid w:val="009E1506"/>
    <w:rsid w:val="009E6361"/>
    <w:rsid w:val="009F36A7"/>
    <w:rsid w:val="00A043A1"/>
    <w:rsid w:val="00A0536D"/>
    <w:rsid w:val="00A110F5"/>
    <w:rsid w:val="00A30FAC"/>
    <w:rsid w:val="00A52EB1"/>
    <w:rsid w:val="00A6640D"/>
    <w:rsid w:val="00A97E0C"/>
    <w:rsid w:val="00AA4D88"/>
    <w:rsid w:val="00AB5535"/>
    <w:rsid w:val="00AB71F1"/>
    <w:rsid w:val="00AE4799"/>
    <w:rsid w:val="00AE5CA4"/>
    <w:rsid w:val="00AF6B4F"/>
    <w:rsid w:val="00B05EC1"/>
    <w:rsid w:val="00B17E0B"/>
    <w:rsid w:val="00B22617"/>
    <w:rsid w:val="00B23FF0"/>
    <w:rsid w:val="00B25510"/>
    <w:rsid w:val="00B30C92"/>
    <w:rsid w:val="00B34524"/>
    <w:rsid w:val="00B3464D"/>
    <w:rsid w:val="00B35DE6"/>
    <w:rsid w:val="00B5378D"/>
    <w:rsid w:val="00B67631"/>
    <w:rsid w:val="00B80B01"/>
    <w:rsid w:val="00B80FCD"/>
    <w:rsid w:val="00B815FC"/>
    <w:rsid w:val="00B924BE"/>
    <w:rsid w:val="00B924DC"/>
    <w:rsid w:val="00BB1E0F"/>
    <w:rsid w:val="00BB4663"/>
    <w:rsid w:val="00BC2FA3"/>
    <w:rsid w:val="00BC376E"/>
    <w:rsid w:val="00BC6B77"/>
    <w:rsid w:val="00BD2E7C"/>
    <w:rsid w:val="00BF4CCA"/>
    <w:rsid w:val="00BF7857"/>
    <w:rsid w:val="00C011E1"/>
    <w:rsid w:val="00C04250"/>
    <w:rsid w:val="00C14484"/>
    <w:rsid w:val="00C32644"/>
    <w:rsid w:val="00C45B20"/>
    <w:rsid w:val="00C5141C"/>
    <w:rsid w:val="00C71DC0"/>
    <w:rsid w:val="00C92125"/>
    <w:rsid w:val="00C93F7F"/>
    <w:rsid w:val="00CB0BBE"/>
    <w:rsid w:val="00CD3FEB"/>
    <w:rsid w:val="00CD76D8"/>
    <w:rsid w:val="00CE600F"/>
    <w:rsid w:val="00D0074F"/>
    <w:rsid w:val="00D012FD"/>
    <w:rsid w:val="00D20D7B"/>
    <w:rsid w:val="00D2137F"/>
    <w:rsid w:val="00D252C0"/>
    <w:rsid w:val="00D26D65"/>
    <w:rsid w:val="00D37A50"/>
    <w:rsid w:val="00D47417"/>
    <w:rsid w:val="00D5795A"/>
    <w:rsid w:val="00D625D6"/>
    <w:rsid w:val="00D70BF7"/>
    <w:rsid w:val="00D73268"/>
    <w:rsid w:val="00DA46C5"/>
    <w:rsid w:val="00DA4C28"/>
    <w:rsid w:val="00DA524F"/>
    <w:rsid w:val="00DB05F7"/>
    <w:rsid w:val="00DB7888"/>
    <w:rsid w:val="00DD5FA0"/>
    <w:rsid w:val="00DE059E"/>
    <w:rsid w:val="00DE64F7"/>
    <w:rsid w:val="00DE6EC6"/>
    <w:rsid w:val="00DE759B"/>
    <w:rsid w:val="00E074C0"/>
    <w:rsid w:val="00E076AC"/>
    <w:rsid w:val="00E30823"/>
    <w:rsid w:val="00E407EC"/>
    <w:rsid w:val="00E46861"/>
    <w:rsid w:val="00E53B61"/>
    <w:rsid w:val="00E728B8"/>
    <w:rsid w:val="00E77696"/>
    <w:rsid w:val="00E77728"/>
    <w:rsid w:val="00E8128B"/>
    <w:rsid w:val="00E87AB0"/>
    <w:rsid w:val="00EA434A"/>
    <w:rsid w:val="00EB1AC6"/>
    <w:rsid w:val="00EC1837"/>
    <w:rsid w:val="00EE5268"/>
    <w:rsid w:val="00EF146A"/>
    <w:rsid w:val="00EF4844"/>
    <w:rsid w:val="00F225BD"/>
    <w:rsid w:val="00F27AC8"/>
    <w:rsid w:val="00F359CF"/>
    <w:rsid w:val="00F47DB5"/>
    <w:rsid w:val="00F54096"/>
    <w:rsid w:val="00F56F0E"/>
    <w:rsid w:val="00F76531"/>
    <w:rsid w:val="00F83208"/>
    <w:rsid w:val="00F8478E"/>
    <w:rsid w:val="00F90C52"/>
    <w:rsid w:val="00F92413"/>
    <w:rsid w:val="00FA3E96"/>
    <w:rsid w:val="00FC2000"/>
    <w:rsid w:val="00FC6098"/>
    <w:rsid w:val="00FF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F98C"/>
  <w15:chartTrackingRefBased/>
  <w15:docId w15:val="{17CAB133-3353-4877-AAD0-C89AB709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C55"/>
    <w:pPr>
      <w:ind w:left="720"/>
      <w:contextualSpacing/>
    </w:pPr>
  </w:style>
  <w:style w:type="table" w:styleId="TableGrid">
    <w:name w:val="Table Grid"/>
    <w:basedOn w:val="TableNormal"/>
    <w:uiPriority w:val="39"/>
    <w:rsid w:val="00425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7417"/>
    <w:rPr>
      <w:sz w:val="16"/>
      <w:szCs w:val="16"/>
    </w:rPr>
  </w:style>
  <w:style w:type="paragraph" w:styleId="CommentText">
    <w:name w:val="annotation text"/>
    <w:basedOn w:val="Normal"/>
    <w:link w:val="CommentTextChar"/>
    <w:uiPriority w:val="99"/>
    <w:semiHidden/>
    <w:unhideWhenUsed/>
    <w:rsid w:val="00D47417"/>
    <w:pPr>
      <w:spacing w:line="240" w:lineRule="auto"/>
    </w:pPr>
    <w:rPr>
      <w:sz w:val="20"/>
      <w:szCs w:val="20"/>
    </w:rPr>
  </w:style>
  <w:style w:type="character" w:customStyle="1" w:styleId="CommentTextChar">
    <w:name w:val="Comment Text Char"/>
    <w:basedOn w:val="DefaultParagraphFont"/>
    <w:link w:val="CommentText"/>
    <w:uiPriority w:val="99"/>
    <w:semiHidden/>
    <w:rsid w:val="00D47417"/>
    <w:rPr>
      <w:sz w:val="20"/>
      <w:szCs w:val="20"/>
    </w:rPr>
  </w:style>
  <w:style w:type="paragraph" w:styleId="CommentSubject">
    <w:name w:val="annotation subject"/>
    <w:basedOn w:val="CommentText"/>
    <w:next w:val="CommentText"/>
    <w:link w:val="CommentSubjectChar"/>
    <w:uiPriority w:val="99"/>
    <w:semiHidden/>
    <w:unhideWhenUsed/>
    <w:rsid w:val="00D47417"/>
    <w:rPr>
      <w:b/>
      <w:bCs/>
    </w:rPr>
  </w:style>
  <w:style w:type="character" w:customStyle="1" w:styleId="CommentSubjectChar">
    <w:name w:val="Comment Subject Char"/>
    <w:basedOn w:val="CommentTextChar"/>
    <w:link w:val="CommentSubject"/>
    <w:uiPriority w:val="99"/>
    <w:semiHidden/>
    <w:rsid w:val="00D47417"/>
    <w:rPr>
      <w:b/>
      <w:bCs/>
      <w:sz w:val="20"/>
      <w:szCs w:val="20"/>
    </w:rPr>
  </w:style>
  <w:style w:type="paragraph" w:styleId="BalloonText">
    <w:name w:val="Balloon Text"/>
    <w:basedOn w:val="Normal"/>
    <w:link w:val="BalloonTextChar"/>
    <w:uiPriority w:val="99"/>
    <w:semiHidden/>
    <w:unhideWhenUsed/>
    <w:rsid w:val="00D47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4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Gayle C</dc:creator>
  <cp:keywords/>
  <dc:description/>
  <cp:lastModifiedBy>O'Neill, Gayle C</cp:lastModifiedBy>
  <cp:revision>53</cp:revision>
  <cp:lastPrinted>2022-01-17T19:48:00Z</cp:lastPrinted>
  <dcterms:created xsi:type="dcterms:W3CDTF">2022-04-08T21:17:00Z</dcterms:created>
  <dcterms:modified xsi:type="dcterms:W3CDTF">2022-04-08T22:04:00Z</dcterms:modified>
</cp:coreProperties>
</file>